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AB7E" w14:textId="61D6504A" w:rsidR="00214A4F" w:rsidRPr="00603026" w:rsidRDefault="002177D2" w:rsidP="00214A4F">
      <w:pPr>
        <w:pStyle w:val="Heading3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85959306"/>
      <w:bookmarkStart w:id="1" w:name="_Toc158790929"/>
      <w:bookmarkStart w:id="2" w:name="_Toc451329452"/>
      <w:bookmarkStart w:id="3" w:name="_Toc454517637"/>
      <w:bookmarkStart w:id="4" w:name="_Toc454517925"/>
      <w:bookmarkStart w:id="5" w:name="_Toc454786025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RFP #23-016 </w:t>
      </w:r>
      <w:r w:rsidR="00214A4F" w:rsidRPr="000176D6">
        <w:rPr>
          <w:rFonts w:ascii="Times New Roman" w:hAnsi="Times New Roman" w:cs="Times New Roman"/>
          <w:bCs w:val="0"/>
          <w:color w:val="000000"/>
          <w:sz w:val="24"/>
          <w:szCs w:val="24"/>
        </w:rPr>
        <w:t>ATTACHMENT</w:t>
      </w:r>
      <w:r w:rsidR="00214A4F" w:rsidRPr="000176D6" w:rsidDel="00F3607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14A4F" w:rsidRPr="000176D6">
        <w:rPr>
          <w:rFonts w:ascii="Times New Roman" w:hAnsi="Times New Roman" w:cs="Times New Roman"/>
          <w:bCs w:val="0"/>
          <w:sz w:val="24"/>
          <w:szCs w:val="24"/>
        </w:rPr>
        <w:t xml:space="preserve">B— </w:t>
      </w:r>
      <w:bookmarkEnd w:id="0"/>
      <w:r w:rsidR="00214A4F" w:rsidRPr="000176D6">
        <w:rPr>
          <w:rFonts w:ascii="Times New Roman" w:hAnsi="Times New Roman" w:cs="Times New Roman"/>
          <w:bCs w:val="0"/>
          <w:sz w:val="24"/>
          <w:szCs w:val="24"/>
        </w:rPr>
        <w:t>Contact Details Form</w:t>
      </w:r>
      <w:bookmarkEnd w:id="1"/>
      <w:bookmarkEnd w:id="2"/>
      <w:bookmarkEnd w:id="3"/>
      <w:bookmarkEnd w:id="4"/>
      <w:bookmarkEnd w:id="5"/>
    </w:p>
    <w:p w14:paraId="311CD345" w14:textId="77777777" w:rsidR="00214A4F" w:rsidRPr="000176D6" w:rsidRDefault="00214A4F" w:rsidP="00214A4F">
      <w:pPr>
        <w:pStyle w:val="BodyText"/>
        <w:widowControl w:val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30" w:type="dxa"/>
          <w:right w:w="30" w:type="dxa"/>
        </w:tblCellMar>
        <w:tblLook w:val="00BF" w:firstRow="1" w:lastRow="0" w:firstColumn="1" w:lastColumn="0" w:noHBand="0" w:noVBand="0"/>
      </w:tblPr>
      <w:tblGrid>
        <w:gridCol w:w="3260"/>
        <w:gridCol w:w="5528"/>
      </w:tblGrid>
      <w:tr w:rsidR="00214A4F" w:rsidRPr="000176D6" w14:paraId="281091DC" w14:textId="77777777" w:rsidTr="00061BA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788" w:type="dxa"/>
            <w:gridSpan w:val="2"/>
            <w:shd w:val="clear" w:color="auto" w:fill="B3B3B3"/>
            <w:vAlign w:val="center"/>
          </w:tcPr>
          <w:p w14:paraId="39E1D762" w14:textId="77777777" w:rsidR="00214A4F" w:rsidRPr="000176D6" w:rsidRDefault="00214A4F" w:rsidP="00061BA0">
            <w:pPr>
              <w:pStyle w:val="StyleTableHeaderCentered"/>
              <w:widowControl w:val="0"/>
              <w:rPr>
                <w:rFonts w:ascii="Times New Roman" w:hAnsi="Times New Roman"/>
              </w:rPr>
            </w:pPr>
            <w:r w:rsidRPr="000176D6">
              <w:rPr>
                <w:rFonts w:ascii="Times New Roman" w:hAnsi="Times New Roman"/>
                <w:lang w:val="en-US"/>
              </w:rPr>
              <w:t>Contractor Details</w:t>
            </w:r>
          </w:p>
        </w:tc>
      </w:tr>
      <w:tr w:rsidR="00214A4F" w:rsidRPr="000176D6" w14:paraId="422E0785" w14:textId="77777777" w:rsidTr="00061BA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260" w:type="dxa"/>
            <w:vAlign w:val="center"/>
          </w:tcPr>
          <w:p w14:paraId="1EB874CC" w14:textId="77777777" w:rsidR="00214A4F" w:rsidRPr="000176D6" w:rsidRDefault="00214A4F" w:rsidP="00061BA0">
            <w:pPr>
              <w:pStyle w:val="StyleTablebodytextCentere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176D6">
              <w:rPr>
                <w:rFonts w:ascii="Times New Roman" w:hAnsi="Times New Roman"/>
                <w:sz w:val="24"/>
                <w:szCs w:val="24"/>
              </w:rPr>
              <w:t>Contractor name</w:t>
            </w:r>
          </w:p>
        </w:tc>
        <w:tc>
          <w:tcPr>
            <w:tcW w:w="5528" w:type="dxa"/>
            <w:vAlign w:val="center"/>
          </w:tcPr>
          <w:p w14:paraId="256581B7" w14:textId="77777777" w:rsidR="00214A4F" w:rsidRPr="000176D6" w:rsidRDefault="00214A4F" w:rsidP="00061BA0">
            <w:pPr>
              <w:pStyle w:val="TableContent"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4A4F" w:rsidRPr="000176D6" w14:paraId="59A9C120" w14:textId="77777777" w:rsidTr="00061BA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260" w:type="dxa"/>
            <w:vAlign w:val="center"/>
          </w:tcPr>
          <w:p w14:paraId="7AE36270" w14:textId="77777777" w:rsidR="00214A4F" w:rsidRPr="000176D6" w:rsidRDefault="00214A4F" w:rsidP="00061BA0">
            <w:pPr>
              <w:pStyle w:val="StyleTablebodytextCentere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176D6">
              <w:rPr>
                <w:rFonts w:ascii="Times New Roman" w:hAnsi="Times New Roman"/>
                <w:sz w:val="24"/>
                <w:szCs w:val="24"/>
              </w:rPr>
              <w:t xml:space="preserve">Company name </w:t>
            </w:r>
          </w:p>
        </w:tc>
        <w:tc>
          <w:tcPr>
            <w:tcW w:w="5528" w:type="dxa"/>
            <w:vAlign w:val="center"/>
          </w:tcPr>
          <w:p w14:paraId="00445CD3" w14:textId="77777777" w:rsidR="00214A4F" w:rsidRPr="000176D6" w:rsidRDefault="00214A4F" w:rsidP="00061BA0">
            <w:pPr>
              <w:pStyle w:val="TableContent"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4A4F" w:rsidRPr="000176D6" w14:paraId="7A4F2986" w14:textId="77777777" w:rsidTr="00061BA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260" w:type="dxa"/>
            <w:vAlign w:val="center"/>
          </w:tcPr>
          <w:p w14:paraId="6062C47D" w14:textId="77777777" w:rsidR="00214A4F" w:rsidRPr="000176D6" w:rsidRDefault="00214A4F" w:rsidP="00061BA0">
            <w:pPr>
              <w:pStyle w:val="StyleTablebodytextCentere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176D6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5528" w:type="dxa"/>
            <w:vAlign w:val="center"/>
          </w:tcPr>
          <w:p w14:paraId="4818CBCC" w14:textId="77777777" w:rsidR="00214A4F" w:rsidRPr="000176D6" w:rsidRDefault="00214A4F" w:rsidP="00061BA0">
            <w:pPr>
              <w:pStyle w:val="TableContent"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4A4F" w:rsidRPr="000176D6" w14:paraId="1EE8D65E" w14:textId="77777777" w:rsidTr="00061BA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260" w:type="dxa"/>
            <w:vAlign w:val="center"/>
          </w:tcPr>
          <w:p w14:paraId="49F8E068" w14:textId="77777777" w:rsidR="00214A4F" w:rsidRPr="000176D6" w:rsidRDefault="00214A4F" w:rsidP="00061BA0">
            <w:pPr>
              <w:pStyle w:val="StyleTablebodytextCentere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176D6">
              <w:rPr>
                <w:rFonts w:ascii="Times New Roman" w:hAnsi="Times New Roman"/>
                <w:sz w:val="24"/>
                <w:szCs w:val="24"/>
              </w:rPr>
              <w:t>Postcode</w:t>
            </w:r>
          </w:p>
        </w:tc>
        <w:tc>
          <w:tcPr>
            <w:tcW w:w="5528" w:type="dxa"/>
            <w:vAlign w:val="center"/>
          </w:tcPr>
          <w:p w14:paraId="6BC5D0D1" w14:textId="77777777" w:rsidR="00214A4F" w:rsidRPr="000176D6" w:rsidRDefault="00214A4F" w:rsidP="00061BA0">
            <w:pPr>
              <w:pStyle w:val="TableContent"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4A4F" w:rsidRPr="000176D6" w14:paraId="25561232" w14:textId="77777777" w:rsidTr="00061BA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260" w:type="dxa"/>
            <w:vAlign w:val="center"/>
          </w:tcPr>
          <w:p w14:paraId="6574921D" w14:textId="77777777" w:rsidR="00214A4F" w:rsidRPr="000176D6" w:rsidRDefault="00214A4F" w:rsidP="00061BA0">
            <w:pPr>
              <w:pStyle w:val="StyleTablebodytextCentere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176D6">
              <w:rPr>
                <w:rFonts w:ascii="Times New Roman" w:hAnsi="Times New Roman"/>
                <w:sz w:val="24"/>
                <w:szCs w:val="24"/>
              </w:rPr>
              <w:t>Business Telephone #</w:t>
            </w:r>
          </w:p>
        </w:tc>
        <w:tc>
          <w:tcPr>
            <w:tcW w:w="5528" w:type="dxa"/>
            <w:vAlign w:val="center"/>
          </w:tcPr>
          <w:p w14:paraId="441644B1" w14:textId="77777777" w:rsidR="00214A4F" w:rsidRPr="000176D6" w:rsidRDefault="00214A4F" w:rsidP="00061BA0">
            <w:pPr>
              <w:pStyle w:val="TableContent"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4A4F" w:rsidRPr="000176D6" w14:paraId="44839B1B" w14:textId="77777777" w:rsidTr="00061BA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260" w:type="dxa"/>
            <w:vAlign w:val="center"/>
          </w:tcPr>
          <w:p w14:paraId="7204BE1C" w14:textId="77777777" w:rsidR="00214A4F" w:rsidRPr="000176D6" w:rsidRDefault="00214A4F" w:rsidP="00061BA0">
            <w:pPr>
              <w:pStyle w:val="StyleTablebodytextCentere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176D6">
              <w:rPr>
                <w:rFonts w:ascii="Times New Roman" w:hAnsi="Times New Roman"/>
                <w:sz w:val="24"/>
                <w:szCs w:val="24"/>
              </w:rPr>
              <w:t>Cell Phone #</w:t>
            </w:r>
          </w:p>
        </w:tc>
        <w:tc>
          <w:tcPr>
            <w:tcW w:w="5528" w:type="dxa"/>
            <w:vAlign w:val="center"/>
          </w:tcPr>
          <w:p w14:paraId="3AFE2FFC" w14:textId="77777777" w:rsidR="00214A4F" w:rsidRPr="000176D6" w:rsidRDefault="00214A4F" w:rsidP="00061BA0">
            <w:pPr>
              <w:pStyle w:val="TableContent"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4A4F" w:rsidRPr="000176D6" w14:paraId="6B7D0BF2" w14:textId="77777777" w:rsidTr="00061BA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260" w:type="dxa"/>
            <w:vAlign w:val="center"/>
          </w:tcPr>
          <w:p w14:paraId="07E23C5E" w14:textId="77777777" w:rsidR="00214A4F" w:rsidRPr="000176D6" w:rsidRDefault="00214A4F" w:rsidP="00061BA0">
            <w:pPr>
              <w:pStyle w:val="StyleTablebodytextCentere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176D6">
              <w:rPr>
                <w:rFonts w:ascii="Times New Roman" w:hAnsi="Times New Roman"/>
                <w:sz w:val="24"/>
                <w:szCs w:val="24"/>
              </w:rPr>
              <w:t>Fax No</w:t>
            </w:r>
          </w:p>
        </w:tc>
        <w:tc>
          <w:tcPr>
            <w:tcW w:w="5528" w:type="dxa"/>
            <w:vAlign w:val="center"/>
          </w:tcPr>
          <w:p w14:paraId="0D32A8A9" w14:textId="77777777" w:rsidR="00214A4F" w:rsidRPr="000176D6" w:rsidRDefault="00214A4F" w:rsidP="00061BA0">
            <w:pPr>
              <w:pStyle w:val="TableContent"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4A4F" w:rsidRPr="000176D6" w14:paraId="518EC641" w14:textId="77777777" w:rsidTr="00061BA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260" w:type="dxa"/>
            <w:vAlign w:val="center"/>
          </w:tcPr>
          <w:p w14:paraId="374037BA" w14:textId="77777777" w:rsidR="00214A4F" w:rsidRPr="000176D6" w:rsidRDefault="00214A4F" w:rsidP="00061BA0">
            <w:pPr>
              <w:pStyle w:val="StyleTablebodytextCentere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176D6">
              <w:rPr>
                <w:rFonts w:ascii="Times New Roman" w:hAnsi="Times New Roman"/>
                <w:sz w:val="24"/>
                <w:szCs w:val="24"/>
              </w:rPr>
              <w:t>Website</w:t>
            </w:r>
          </w:p>
        </w:tc>
        <w:tc>
          <w:tcPr>
            <w:tcW w:w="5528" w:type="dxa"/>
            <w:vAlign w:val="center"/>
          </w:tcPr>
          <w:p w14:paraId="35A6BB4E" w14:textId="77777777" w:rsidR="00214A4F" w:rsidRPr="000176D6" w:rsidRDefault="00214A4F" w:rsidP="00061BA0"/>
          <w:p w14:paraId="586C65EB" w14:textId="77777777" w:rsidR="00214A4F" w:rsidRPr="000176D6" w:rsidRDefault="00214A4F" w:rsidP="00061BA0">
            <w:r w:rsidRPr="000176D6">
              <w:t xml:space="preserve"> </w:t>
            </w:r>
          </w:p>
        </w:tc>
      </w:tr>
    </w:tbl>
    <w:p w14:paraId="6D589C4E" w14:textId="77777777" w:rsidR="00214A4F" w:rsidRPr="000176D6" w:rsidRDefault="00214A4F" w:rsidP="00214A4F">
      <w:pPr>
        <w:pStyle w:val="Heading2"/>
        <w:widowControl w:val="0"/>
        <w:rPr>
          <w:rFonts w:ascii="Times New Roman" w:hAnsi="Times New Roman"/>
          <w:sz w:val="24"/>
          <w:szCs w:val="24"/>
        </w:rPr>
      </w:pPr>
      <w:bookmarkStart w:id="6" w:name="_Toc85959308"/>
    </w:p>
    <w:bookmarkEnd w:id="6"/>
    <w:p w14:paraId="7B713D5D" w14:textId="77777777" w:rsidR="00214A4F" w:rsidRPr="000176D6" w:rsidRDefault="00214A4F" w:rsidP="00214A4F">
      <w:pPr>
        <w:pStyle w:val="BodyText"/>
        <w:widowControl w:val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30" w:type="dxa"/>
          <w:right w:w="30" w:type="dxa"/>
        </w:tblCellMar>
        <w:tblLook w:val="00BF" w:firstRow="1" w:lastRow="0" w:firstColumn="1" w:lastColumn="0" w:noHBand="0" w:noVBand="0"/>
      </w:tblPr>
      <w:tblGrid>
        <w:gridCol w:w="3260"/>
        <w:gridCol w:w="5528"/>
      </w:tblGrid>
      <w:tr w:rsidR="00214A4F" w:rsidRPr="000176D6" w14:paraId="7DB4E4A7" w14:textId="77777777" w:rsidTr="00061BA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788" w:type="dxa"/>
            <w:gridSpan w:val="2"/>
            <w:shd w:val="clear" w:color="auto" w:fill="B3B3B3"/>
            <w:vAlign w:val="center"/>
          </w:tcPr>
          <w:p w14:paraId="424C21AE" w14:textId="77777777" w:rsidR="00214A4F" w:rsidRPr="000176D6" w:rsidRDefault="00214A4F" w:rsidP="00061BA0">
            <w:pPr>
              <w:pStyle w:val="StyleTableHeaderCentered"/>
              <w:widowControl w:val="0"/>
              <w:rPr>
                <w:rFonts w:ascii="Times New Roman" w:hAnsi="Times New Roman"/>
                <w:lang w:val="en-US"/>
              </w:rPr>
            </w:pPr>
            <w:r w:rsidRPr="000176D6">
              <w:rPr>
                <w:rFonts w:ascii="Times New Roman" w:hAnsi="Times New Roman"/>
                <w:lang w:val="en-US"/>
              </w:rPr>
              <w:t>Type of Company</w:t>
            </w:r>
          </w:p>
        </w:tc>
      </w:tr>
      <w:tr w:rsidR="00214A4F" w:rsidRPr="000176D6" w14:paraId="38D626FF" w14:textId="77777777" w:rsidTr="00061BA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260" w:type="dxa"/>
          </w:tcPr>
          <w:p w14:paraId="1FB4CFB5" w14:textId="77777777" w:rsidR="00214A4F" w:rsidRPr="000176D6" w:rsidRDefault="00214A4F" w:rsidP="00061BA0">
            <w:pPr>
              <w:pStyle w:val="StyleTablebodytextCentere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176D6">
              <w:rPr>
                <w:rFonts w:ascii="Times New Roman" w:hAnsi="Times New Roman"/>
                <w:sz w:val="24"/>
                <w:szCs w:val="24"/>
              </w:rPr>
              <w:t>Sole trader</w:t>
            </w:r>
          </w:p>
        </w:tc>
        <w:tc>
          <w:tcPr>
            <w:tcW w:w="5528" w:type="dxa"/>
          </w:tcPr>
          <w:p w14:paraId="7691221A" w14:textId="77777777" w:rsidR="00214A4F" w:rsidRPr="000176D6" w:rsidRDefault="00214A4F" w:rsidP="00061BA0">
            <w:pPr>
              <w:pStyle w:val="TableContent"/>
              <w:widowControl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14A4F" w:rsidRPr="000176D6" w14:paraId="3161EAEA" w14:textId="77777777" w:rsidTr="00061BA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260" w:type="dxa"/>
          </w:tcPr>
          <w:p w14:paraId="0AA2DFAE" w14:textId="77777777" w:rsidR="00214A4F" w:rsidRPr="000176D6" w:rsidRDefault="00214A4F" w:rsidP="00061BA0">
            <w:pPr>
              <w:pStyle w:val="StyleTablebodytextCentere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176D6">
              <w:rPr>
                <w:rFonts w:ascii="Times New Roman" w:hAnsi="Times New Roman"/>
                <w:sz w:val="24"/>
                <w:szCs w:val="24"/>
              </w:rPr>
              <w:t>Partnership</w:t>
            </w:r>
          </w:p>
        </w:tc>
        <w:tc>
          <w:tcPr>
            <w:tcW w:w="5528" w:type="dxa"/>
          </w:tcPr>
          <w:p w14:paraId="256BBDED" w14:textId="77777777" w:rsidR="00214A4F" w:rsidRPr="000176D6" w:rsidRDefault="00214A4F" w:rsidP="00061BA0">
            <w:pPr>
              <w:pStyle w:val="TableContent"/>
              <w:widowControl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14A4F" w:rsidRPr="000176D6" w14:paraId="08D5B275" w14:textId="77777777" w:rsidTr="00061BA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260" w:type="dxa"/>
          </w:tcPr>
          <w:p w14:paraId="147DE73B" w14:textId="77777777" w:rsidR="00214A4F" w:rsidRPr="000176D6" w:rsidRDefault="00214A4F" w:rsidP="00061BA0">
            <w:pPr>
              <w:pStyle w:val="StyleTablebodytextCentere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176D6">
              <w:rPr>
                <w:rFonts w:ascii="Times New Roman" w:hAnsi="Times New Roman"/>
                <w:sz w:val="24"/>
                <w:szCs w:val="24"/>
              </w:rPr>
              <w:t>Private</w:t>
            </w:r>
          </w:p>
        </w:tc>
        <w:tc>
          <w:tcPr>
            <w:tcW w:w="5528" w:type="dxa"/>
          </w:tcPr>
          <w:p w14:paraId="3D1C7C34" w14:textId="77777777" w:rsidR="00214A4F" w:rsidRPr="000176D6" w:rsidRDefault="00214A4F" w:rsidP="00061BA0">
            <w:pPr>
              <w:pStyle w:val="TableContent"/>
              <w:widowControl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14A4F" w:rsidRPr="000176D6" w14:paraId="2E67FBEB" w14:textId="77777777" w:rsidTr="00061BA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260" w:type="dxa"/>
          </w:tcPr>
          <w:p w14:paraId="092BE4A2" w14:textId="77777777" w:rsidR="00214A4F" w:rsidRPr="000176D6" w:rsidRDefault="00214A4F" w:rsidP="00061BA0">
            <w:pPr>
              <w:pStyle w:val="StyleTablebodytextCentere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176D6">
              <w:rPr>
                <w:rFonts w:ascii="Times New Roman" w:hAnsi="Times New Roman"/>
                <w:sz w:val="24"/>
                <w:szCs w:val="24"/>
              </w:rPr>
              <w:t>Public</w:t>
            </w:r>
          </w:p>
        </w:tc>
        <w:tc>
          <w:tcPr>
            <w:tcW w:w="5528" w:type="dxa"/>
          </w:tcPr>
          <w:p w14:paraId="73EEE22E" w14:textId="77777777" w:rsidR="00214A4F" w:rsidRPr="000176D6" w:rsidRDefault="00214A4F" w:rsidP="00061BA0">
            <w:pPr>
              <w:pStyle w:val="TableContent"/>
              <w:widowControl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14A4F" w:rsidRPr="000176D6" w14:paraId="7A93E7F2" w14:textId="77777777" w:rsidTr="00061BA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260" w:type="dxa"/>
          </w:tcPr>
          <w:p w14:paraId="66382DED" w14:textId="77777777" w:rsidR="00214A4F" w:rsidRPr="000176D6" w:rsidRDefault="00214A4F" w:rsidP="00061BA0">
            <w:pPr>
              <w:pStyle w:val="StyleTablebodytextCentere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176D6">
              <w:rPr>
                <w:rFonts w:ascii="Times New Roman" w:hAnsi="Times New Roman"/>
                <w:sz w:val="24"/>
                <w:szCs w:val="24"/>
              </w:rPr>
              <w:t>Limited liability</w:t>
            </w:r>
          </w:p>
        </w:tc>
        <w:tc>
          <w:tcPr>
            <w:tcW w:w="5528" w:type="dxa"/>
          </w:tcPr>
          <w:p w14:paraId="1446C8D9" w14:textId="77777777" w:rsidR="00214A4F" w:rsidRPr="000176D6" w:rsidRDefault="00214A4F" w:rsidP="00061BA0">
            <w:pPr>
              <w:pStyle w:val="TableContent"/>
              <w:widowControl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14A4F" w:rsidRPr="000176D6" w14:paraId="27D349D4" w14:textId="77777777" w:rsidTr="00061BA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260" w:type="dxa"/>
          </w:tcPr>
          <w:p w14:paraId="17363B2F" w14:textId="77777777" w:rsidR="00214A4F" w:rsidRPr="000176D6" w:rsidRDefault="00214A4F" w:rsidP="00061BA0">
            <w:pPr>
              <w:pStyle w:val="StyleTablebodytextCentere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176D6">
              <w:rPr>
                <w:rFonts w:ascii="Times New Roman" w:hAnsi="Times New Roman"/>
                <w:sz w:val="24"/>
                <w:szCs w:val="24"/>
              </w:rPr>
              <w:t>Other (please specify)</w:t>
            </w:r>
          </w:p>
        </w:tc>
        <w:tc>
          <w:tcPr>
            <w:tcW w:w="5528" w:type="dxa"/>
          </w:tcPr>
          <w:p w14:paraId="16892EC0" w14:textId="77777777" w:rsidR="00214A4F" w:rsidRPr="000176D6" w:rsidRDefault="00214A4F" w:rsidP="00061BA0">
            <w:pPr>
              <w:pStyle w:val="TableConten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4A4F" w:rsidRPr="000176D6" w14:paraId="51D3AFB7" w14:textId="77777777" w:rsidTr="00061BA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260" w:type="dxa"/>
          </w:tcPr>
          <w:p w14:paraId="6FC407D4" w14:textId="77777777" w:rsidR="00214A4F" w:rsidRPr="000176D6" w:rsidRDefault="00214A4F" w:rsidP="00061BA0">
            <w:pPr>
              <w:pStyle w:val="StyleTablebodytextCentere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176D6">
              <w:rPr>
                <w:rFonts w:ascii="Times New Roman" w:hAnsi="Times New Roman"/>
                <w:sz w:val="24"/>
                <w:szCs w:val="24"/>
              </w:rPr>
              <w:t>Number of employees</w:t>
            </w:r>
          </w:p>
        </w:tc>
        <w:tc>
          <w:tcPr>
            <w:tcW w:w="5528" w:type="dxa"/>
          </w:tcPr>
          <w:p w14:paraId="4E6D4A99" w14:textId="77777777" w:rsidR="00214A4F" w:rsidRPr="000176D6" w:rsidRDefault="00214A4F" w:rsidP="00061BA0">
            <w:pPr>
              <w:pStyle w:val="TableConten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108DB0B" w14:textId="77777777" w:rsidR="00214A4F" w:rsidRPr="000176D6" w:rsidRDefault="00214A4F" w:rsidP="00214A4F">
      <w:pPr>
        <w:pStyle w:val="Heading2"/>
        <w:widowControl w:val="0"/>
        <w:rPr>
          <w:rFonts w:ascii="Times New Roman" w:hAnsi="Times New Roman"/>
          <w:sz w:val="24"/>
          <w:szCs w:val="24"/>
        </w:rPr>
      </w:pPr>
    </w:p>
    <w:p w14:paraId="135A8944" w14:textId="77777777" w:rsidR="009A6D96" w:rsidRDefault="009A6D96"/>
    <w:sectPr w:rsidR="009A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4F"/>
    <w:rsid w:val="00214A4F"/>
    <w:rsid w:val="002177D2"/>
    <w:rsid w:val="009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F835"/>
  <w15:chartTrackingRefBased/>
  <w15:docId w15:val="{6BED3BAD-1CAD-483D-85E9-A0B193FE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 BSM,Heading 2 Char Char Char Char Char"/>
    <w:basedOn w:val="Normal"/>
    <w:next w:val="Normal"/>
    <w:link w:val="Heading2Char"/>
    <w:qFormat/>
    <w:rsid w:val="00214A4F"/>
    <w:pPr>
      <w:keepNext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14A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BSM Char,Heading 2 Char Char Char Char Char Char"/>
    <w:basedOn w:val="DefaultParagraphFont"/>
    <w:link w:val="Heading2"/>
    <w:rsid w:val="00214A4F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14A4F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14A4F"/>
    <w:pPr>
      <w:spacing w:after="120"/>
    </w:pPr>
    <w:rPr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214A4F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TableContent">
    <w:name w:val="Table Content"/>
    <w:basedOn w:val="BodyText"/>
    <w:rsid w:val="00214A4F"/>
    <w:pPr>
      <w:spacing w:before="60" w:after="60"/>
    </w:pPr>
    <w:rPr>
      <w:rFonts w:ascii="Arial" w:hAnsi="Arial"/>
      <w:sz w:val="22"/>
    </w:rPr>
  </w:style>
  <w:style w:type="paragraph" w:customStyle="1" w:styleId="StyleTablebodytextCentered">
    <w:name w:val="Style Table body text + Centered"/>
    <w:basedOn w:val="Normal"/>
    <w:rsid w:val="00214A4F"/>
    <w:pPr>
      <w:spacing w:before="120" w:after="120"/>
      <w:ind w:left="170"/>
    </w:pPr>
    <w:rPr>
      <w:rFonts w:ascii="Arial" w:eastAsia="Times" w:hAnsi="Arial"/>
      <w:sz w:val="22"/>
      <w:szCs w:val="22"/>
      <w:lang w:val="en-IE"/>
    </w:rPr>
  </w:style>
  <w:style w:type="paragraph" w:customStyle="1" w:styleId="StyleTableHeaderCentered">
    <w:name w:val="Style Table Header + Centered"/>
    <w:basedOn w:val="Normal"/>
    <w:rsid w:val="00214A4F"/>
    <w:pPr>
      <w:spacing w:before="60" w:after="60"/>
      <w:jc w:val="center"/>
    </w:pPr>
    <w:rPr>
      <w:rFonts w:ascii="Arial" w:hAnsi="Arial"/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England</dc:creator>
  <cp:keywords/>
  <dc:description/>
  <cp:lastModifiedBy>Melissa England</cp:lastModifiedBy>
  <cp:revision>2</cp:revision>
  <dcterms:created xsi:type="dcterms:W3CDTF">2023-01-23T18:10:00Z</dcterms:created>
  <dcterms:modified xsi:type="dcterms:W3CDTF">2023-01-23T18:12:00Z</dcterms:modified>
</cp:coreProperties>
</file>