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72D" w:rsidRPr="0035571F" w:rsidRDefault="000B272D" w:rsidP="00320D98">
      <w:pPr>
        <w:pStyle w:val="NoSpacing"/>
        <w:jc w:val="center"/>
        <w:rPr>
          <w:b/>
          <w:u w:val="single"/>
        </w:rPr>
      </w:pPr>
      <w:r w:rsidRPr="0035571F">
        <w:rPr>
          <w:b/>
          <w:u w:val="single"/>
        </w:rPr>
        <w:t>What to do about the flu</w:t>
      </w:r>
    </w:p>
    <w:p w:rsidR="00E26D3C" w:rsidRPr="0035571F" w:rsidRDefault="00E26D3C" w:rsidP="00320D98">
      <w:pPr>
        <w:pStyle w:val="NoSpacing"/>
        <w:jc w:val="center"/>
      </w:pPr>
      <w:r w:rsidRPr="0035571F">
        <w:rPr>
          <w:i/>
        </w:rPr>
        <w:t>Social Media Posts</w:t>
      </w:r>
    </w:p>
    <w:p w:rsidR="00E26D3C" w:rsidRPr="0035571F" w:rsidRDefault="00E26D3C" w:rsidP="00320D98">
      <w:pPr>
        <w:pStyle w:val="NoSpacing"/>
        <w:jc w:val="center"/>
      </w:pPr>
    </w:p>
    <w:p w:rsidR="00E26D3C" w:rsidRPr="0035571F" w:rsidRDefault="00E26D3C" w:rsidP="00320D98">
      <w:pPr>
        <w:pStyle w:val="NoSpacing"/>
        <w:rPr>
          <w:b/>
        </w:rPr>
      </w:pPr>
      <w:r w:rsidRPr="0035571F">
        <w:rPr>
          <w:b/>
        </w:rPr>
        <w:t>FACEBOOK</w:t>
      </w:r>
    </w:p>
    <w:p w:rsidR="00E26D3C" w:rsidRPr="0035571F" w:rsidRDefault="00E26D3C" w:rsidP="00320D98">
      <w:pPr>
        <w:pStyle w:val="NoSpacing"/>
      </w:pPr>
    </w:p>
    <w:p w:rsidR="00E26D3C" w:rsidRPr="0035571F" w:rsidRDefault="00C3781A" w:rsidP="0060744D">
      <w:pPr>
        <w:pStyle w:val="NoSpacing"/>
        <w:numPr>
          <w:ilvl w:val="0"/>
          <w:numId w:val="9"/>
        </w:numPr>
      </w:pPr>
      <w:r w:rsidRPr="0035571F">
        <w:t>#</w:t>
      </w:r>
      <w:proofErr w:type="spellStart"/>
      <w:r w:rsidRPr="0035571F">
        <w:t>FightFlu</w:t>
      </w:r>
      <w:proofErr w:type="spellEnd"/>
      <w:r w:rsidR="00E26D3C" w:rsidRPr="0035571F">
        <w:t xml:space="preserve"> by getting your flu shot! [@CDC] recommends everyone 6 months of age and older get a yearly flu shot. Flu shots can reduce flu illnesses, complications and deaths from flu. It’s not too late to get yours! Visit vaccinefinder.org to find a location near you. </w:t>
      </w:r>
    </w:p>
    <w:p w:rsidR="00E26D3C" w:rsidRPr="0035571F" w:rsidRDefault="00E26D3C" w:rsidP="0060744D">
      <w:pPr>
        <w:pStyle w:val="NoSpacing"/>
      </w:pPr>
    </w:p>
    <w:p w:rsidR="00E26D3C" w:rsidRPr="0035571F" w:rsidRDefault="00E26D3C" w:rsidP="0060744D">
      <w:pPr>
        <w:pStyle w:val="NoSpacing"/>
        <w:numPr>
          <w:ilvl w:val="0"/>
          <w:numId w:val="9"/>
        </w:numPr>
      </w:pPr>
      <w:r w:rsidRPr="0035571F">
        <w:t xml:space="preserve">Do you know how to </w:t>
      </w:r>
      <w:r w:rsidR="00C3781A" w:rsidRPr="0035571F">
        <w:t>#</w:t>
      </w:r>
      <w:proofErr w:type="spellStart"/>
      <w:r w:rsidR="00C3781A" w:rsidRPr="0035571F">
        <w:t>FightFlu</w:t>
      </w:r>
      <w:proofErr w:type="spellEnd"/>
      <w:r w:rsidRPr="0035571F">
        <w:t>? Follow these quick and easy tips to stay healthy:</w:t>
      </w:r>
    </w:p>
    <w:p w:rsidR="00E26D3C" w:rsidRPr="0035571F" w:rsidRDefault="00E26D3C" w:rsidP="00D1215B">
      <w:pPr>
        <w:pStyle w:val="NoSpacing"/>
        <w:numPr>
          <w:ilvl w:val="1"/>
          <w:numId w:val="15"/>
        </w:numPr>
      </w:pPr>
      <w:r w:rsidRPr="0035571F">
        <w:t>Get your flu shot.</w:t>
      </w:r>
    </w:p>
    <w:p w:rsidR="00E26D3C" w:rsidRPr="0035571F" w:rsidRDefault="00E26D3C" w:rsidP="00D1215B">
      <w:pPr>
        <w:pStyle w:val="NoSpacing"/>
        <w:numPr>
          <w:ilvl w:val="1"/>
          <w:numId w:val="15"/>
        </w:numPr>
      </w:pPr>
      <w:r w:rsidRPr="0035571F">
        <w:t xml:space="preserve">Stay away from people who are sick if you can. </w:t>
      </w:r>
    </w:p>
    <w:p w:rsidR="00E26D3C" w:rsidRPr="0035571F" w:rsidRDefault="00E26D3C" w:rsidP="00D1215B">
      <w:pPr>
        <w:pStyle w:val="NoSpacing"/>
        <w:numPr>
          <w:ilvl w:val="1"/>
          <w:numId w:val="15"/>
        </w:numPr>
      </w:pPr>
      <w:r w:rsidRPr="0035571F">
        <w:t>Wash your hands often with soap and water.</w:t>
      </w:r>
    </w:p>
    <w:p w:rsidR="00E26D3C" w:rsidRPr="0035571F" w:rsidRDefault="00E26D3C" w:rsidP="00D1215B">
      <w:pPr>
        <w:pStyle w:val="NoSpacing"/>
        <w:numPr>
          <w:ilvl w:val="1"/>
          <w:numId w:val="15"/>
        </w:numPr>
      </w:pPr>
      <w:r w:rsidRPr="0035571F">
        <w:t>Cough and sneeze into your elbow or a tissue. Throw the tissue in the trash and wash your hands.</w:t>
      </w:r>
    </w:p>
    <w:p w:rsidR="00E26D3C" w:rsidRPr="0035571F" w:rsidRDefault="00E26D3C" w:rsidP="00D1215B">
      <w:pPr>
        <w:pStyle w:val="NoSpacing"/>
        <w:numPr>
          <w:ilvl w:val="1"/>
          <w:numId w:val="15"/>
        </w:numPr>
      </w:pPr>
      <w:r w:rsidRPr="0035571F">
        <w:t xml:space="preserve">Try not to touch your eyes, nose or mouth unless you have just washed your hands. </w:t>
      </w:r>
    </w:p>
    <w:p w:rsidR="00E26D3C" w:rsidRPr="0035571F" w:rsidRDefault="000B272D" w:rsidP="00D1215B">
      <w:pPr>
        <w:pStyle w:val="NoSpacing"/>
        <w:numPr>
          <w:ilvl w:val="1"/>
          <w:numId w:val="15"/>
        </w:numPr>
      </w:pPr>
      <w:r w:rsidRPr="0035571F">
        <w:t>P</w:t>
      </w:r>
      <w:r w:rsidR="00E26D3C" w:rsidRPr="0035571F">
        <w:t>ractice good health habits like getting plenty of sleep, getting exercise, managing stress, drinking plenty of fluids and eating healthy foods.</w:t>
      </w:r>
    </w:p>
    <w:p w:rsidR="00E26D3C" w:rsidRPr="0035571F" w:rsidRDefault="00E26D3C" w:rsidP="0060744D">
      <w:pPr>
        <w:pStyle w:val="NoSpacing"/>
        <w:ind w:left="720"/>
      </w:pPr>
    </w:p>
    <w:p w:rsidR="00E26D3C" w:rsidRPr="0035571F" w:rsidRDefault="00D1215B" w:rsidP="00D1215B">
      <w:pPr>
        <w:pStyle w:val="NoSpacing"/>
        <w:ind w:firstLine="720"/>
      </w:pPr>
      <w:r w:rsidRPr="0035571F">
        <w:t>V</w:t>
      </w:r>
      <w:r w:rsidR="00E26D3C" w:rsidRPr="0035571F">
        <w:t>isit wakegov.com/</w:t>
      </w:r>
      <w:proofErr w:type="spellStart"/>
      <w:r w:rsidR="00E26D3C" w:rsidRPr="0035571F">
        <w:t>humanservices</w:t>
      </w:r>
      <w:proofErr w:type="spellEnd"/>
      <w:r w:rsidR="00E26D3C" w:rsidRPr="0035571F">
        <w:t>/flu to learn more</w:t>
      </w:r>
    </w:p>
    <w:p w:rsidR="00DF4840" w:rsidRPr="0035571F" w:rsidRDefault="00DF4840" w:rsidP="0060744D">
      <w:pPr>
        <w:pStyle w:val="NoSpacing"/>
        <w:ind w:left="720"/>
      </w:pPr>
    </w:p>
    <w:p w:rsidR="00DF4840" w:rsidRPr="0035571F" w:rsidRDefault="00DF4840" w:rsidP="00920AF4">
      <w:pPr>
        <w:pStyle w:val="NoSpacing"/>
        <w:numPr>
          <w:ilvl w:val="0"/>
          <w:numId w:val="9"/>
        </w:numPr>
      </w:pPr>
      <w:bookmarkStart w:id="0" w:name="_Hlk505334689"/>
      <w:r w:rsidRPr="0035571F">
        <w:t>Think you have the flu and don’t have a doctor?</w:t>
      </w:r>
      <w:r w:rsidR="00DB58B1" w:rsidRPr="0035571F">
        <w:t xml:space="preserve"> </w:t>
      </w:r>
      <w:bookmarkStart w:id="1" w:name="_Hlk505336279"/>
      <w:r w:rsidR="00D15AC3" w:rsidRPr="0035571F">
        <w:t xml:space="preserve">Check your symptoms to see if you should go to the </w:t>
      </w:r>
      <w:r w:rsidR="002F557B" w:rsidRPr="0035571F">
        <w:t xml:space="preserve">emergency room </w:t>
      </w:r>
      <w:r w:rsidR="00D15AC3" w:rsidRPr="0035571F">
        <w:t xml:space="preserve">or </w:t>
      </w:r>
      <w:r w:rsidR="00DB58B1" w:rsidRPr="0035571F">
        <w:t>an express care (urgent care).</w:t>
      </w:r>
      <w:r w:rsidR="00D1215B" w:rsidRPr="0035571F">
        <w:t xml:space="preserve"> </w:t>
      </w:r>
      <w:r w:rsidR="00D15AC3" w:rsidRPr="0035571F">
        <w:t>#</w:t>
      </w:r>
      <w:proofErr w:type="spellStart"/>
      <w:r w:rsidR="00D15AC3" w:rsidRPr="0035571F">
        <w:t>FightFlu</w:t>
      </w:r>
      <w:proofErr w:type="spellEnd"/>
      <w:r w:rsidR="00D15AC3" w:rsidRPr="0035571F">
        <w:t xml:space="preserve"> </w:t>
      </w:r>
      <w:r w:rsidRPr="0035571F">
        <w:t>[GRAPHIC]</w:t>
      </w:r>
      <w:bookmarkEnd w:id="1"/>
      <w:r w:rsidR="00920AF4" w:rsidRPr="0035571F">
        <w:t xml:space="preserve"> </w:t>
      </w:r>
    </w:p>
    <w:bookmarkEnd w:id="0"/>
    <w:p w:rsidR="00C3781A" w:rsidRPr="0035571F" w:rsidRDefault="00C3781A" w:rsidP="0060744D">
      <w:pPr>
        <w:pStyle w:val="NoSpacing"/>
      </w:pPr>
    </w:p>
    <w:p w:rsidR="004D040B" w:rsidRPr="0035571F" w:rsidRDefault="00DF4840" w:rsidP="0060744D">
      <w:pPr>
        <w:pStyle w:val="ListParagraph"/>
        <w:numPr>
          <w:ilvl w:val="0"/>
          <w:numId w:val="9"/>
        </w:numPr>
        <w:spacing w:after="0" w:line="240" w:lineRule="auto"/>
      </w:pPr>
      <w:r w:rsidRPr="0035571F">
        <w:t xml:space="preserve">Think you might have the flu? </w:t>
      </w:r>
      <w:r w:rsidR="004D040B" w:rsidRPr="0035571F">
        <w:t xml:space="preserve">Talk to your doctor about medications they can prescribe if they think it's the flu. The medications work </w:t>
      </w:r>
      <w:r w:rsidR="008B0104" w:rsidRPr="0035571F">
        <w:t>best</w:t>
      </w:r>
      <w:r w:rsidR="004D040B" w:rsidRPr="0035571F">
        <w:t xml:space="preserve"> if you begin taking them within the first 2 days. #</w:t>
      </w:r>
      <w:proofErr w:type="spellStart"/>
      <w:r w:rsidR="004D040B" w:rsidRPr="0035571F">
        <w:t>FightFlu</w:t>
      </w:r>
      <w:proofErr w:type="spellEnd"/>
    </w:p>
    <w:p w:rsidR="00837032" w:rsidRPr="0035571F" w:rsidRDefault="00837032" w:rsidP="0060744D">
      <w:pPr>
        <w:pStyle w:val="ListParagraph"/>
        <w:spacing w:after="0" w:line="240" w:lineRule="auto"/>
        <w:contextualSpacing w:val="0"/>
      </w:pPr>
    </w:p>
    <w:p w:rsidR="00C3781A" w:rsidRPr="0035571F" w:rsidRDefault="004D040B" w:rsidP="0060744D">
      <w:pPr>
        <w:pStyle w:val="NoSpacing"/>
        <w:numPr>
          <w:ilvl w:val="0"/>
          <w:numId w:val="9"/>
        </w:numPr>
      </w:pPr>
      <w:r w:rsidRPr="0035571F">
        <w:t xml:space="preserve">Sick with the flu? Follow these tips to help your body recover: </w:t>
      </w:r>
    </w:p>
    <w:p w:rsidR="004D040B" w:rsidRPr="0035571F" w:rsidRDefault="004D040B" w:rsidP="0060744D">
      <w:pPr>
        <w:pStyle w:val="NoSpacing"/>
        <w:numPr>
          <w:ilvl w:val="1"/>
          <w:numId w:val="11"/>
        </w:numPr>
      </w:pPr>
      <w:r w:rsidRPr="0035571F">
        <w:t xml:space="preserve">Drink lots water, juice, sports drinks, popsicles, soup, </w:t>
      </w:r>
      <w:proofErr w:type="spellStart"/>
      <w:r w:rsidRPr="0035571F">
        <w:t>jello</w:t>
      </w:r>
      <w:proofErr w:type="spellEnd"/>
      <w:r w:rsidRPr="0035571F">
        <w:t>, ice</w:t>
      </w:r>
      <w:r w:rsidR="0035571F">
        <w:t xml:space="preserve"> and other fluids</w:t>
      </w:r>
      <w:r w:rsidRPr="0035571F">
        <w:t xml:space="preserve"> to keep from getting dehydrated (not enough fluid in the body).  </w:t>
      </w:r>
    </w:p>
    <w:p w:rsidR="004D040B" w:rsidRPr="0035571F" w:rsidRDefault="004D040B" w:rsidP="0060744D">
      <w:pPr>
        <w:pStyle w:val="NoSpacing"/>
        <w:numPr>
          <w:ilvl w:val="1"/>
          <w:numId w:val="11"/>
        </w:numPr>
      </w:pPr>
      <w:r w:rsidRPr="0035571F">
        <w:t>Get plenty of rest. Read, watch TV, sleep</w:t>
      </w:r>
      <w:proofErr w:type="gramStart"/>
      <w:r w:rsidRPr="0035571F">
        <w:t>….your</w:t>
      </w:r>
      <w:proofErr w:type="gramEnd"/>
      <w:r w:rsidRPr="0035571F">
        <w:t xml:space="preserve"> body needs rest to get better.</w:t>
      </w:r>
    </w:p>
    <w:p w:rsidR="004D040B" w:rsidRPr="0035571F" w:rsidRDefault="004D040B" w:rsidP="0060744D">
      <w:pPr>
        <w:pStyle w:val="NoSpacing"/>
        <w:numPr>
          <w:ilvl w:val="1"/>
          <w:numId w:val="11"/>
        </w:numPr>
      </w:pPr>
      <w:r w:rsidRPr="0035571F">
        <w:t>You can reduce fever or body aches by bathing in lukewarm (not hot) water, taking acetaminophen (Tylenol) or ibuprofen (Advil). Do not give children 19 and under medications with aspirin.</w:t>
      </w:r>
    </w:p>
    <w:p w:rsidR="004D040B" w:rsidRPr="0035571F" w:rsidRDefault="004D040B" w:rsidP="0060744D">
      <w:pPr>
        <w:pStyle w:val="NoSpacing"/>
        <w:numPr>
          <w:ilvl w:val="1"/>
          <w:numId w:val="11"/>
        </w:numPr>
      </w:pPr>
      <w:r w:rsidRPr="0035571F">
        <w:t xml:space="preserve">Stay home until you </w:t>
      </w:r>
      <w:r w:rsidR="008B0104" w:rsidRPr="0035571F">
        <w:t>feel</w:t>
      </w:r>
      <w:r w:rsidRPr="0035571F">
        <w:t xml:space="preserve"> better</w:t>
      </w:r>
      <w:r w:rsidR="008B0104" w:rsidRPr="0035571F">
        <w:t>--- At least 24 hours after the last time you had fever without taking fever reducing medications.</w:t>
      </w:r>
    </w:p>
    <w:p w:rsidR="00320D98" w:rsidRPr="0035571F" w:rsidRDefault="00320D98" w:rsidP="0060744D">
      <w:pPr>
        <w:pStyle w:val="NoSpacing"/>
        <w:ind w:left="720"/>
      </w:pPr>
    </w:p>
    <w:p w:rsidR="00320D98" w:rsidRPr="0035571F" w:rsidRDefault="00320D98" w:rsidP="00D1215B">
      <w:pPr>
        <w:pStyle w:val="NoSpacing"/>
        <w:ind w:left="1440"/>
      </w:pPr>
      <w:r w:rsidRPr="0035571F">
        <w:t>#</w:t>
      </w:r>
      <w:proofErr w:type="spellStart"/>
      <w:r w:rsidRPr="0035571F">
        <w:t>FightFlu</w:t>
      </w:r>
      <w:proofErr w:type="spellEnd"/>
    </w:p>
    <w:p w:rsidR="004D040B" w:rsidRPr="0035571F" w:rsidRDefault="004D040B" w:rsidP="0060744D">
      <w:pPr>
        <w:pStyle w:val="NoSpacing"/>
      </w:pPr>
    </w:p>
    <w:p w:rsidR="004D040B" w:rsidRPr="0035571F" w:rsidRDefault="004D040B" w:rsidP="0060744D">
      <w:pPr>
        <w:pStyle w:val="NoSpacing"/>
        <w:numPr>
          <w:ilvl w:val="0"/>
          <w:numId w:val="9"/>
        </w:numPr>
      </w:pPr>
      <w:r w:rsidRPr="0035571F">
        <w:t>Don’t spread the flu</w:t>
      </w:r>
      <w:r w:rsidR="00A75C1E" w:rsidRPr="0035571F">
        <w:t xml:space="preserve"> or other illnesses</w:t>
      </w:r>
      <w:r w:rsidRPr="0035571F">
        <w:t>! If you are sick, follow these tips to prevent sharing your illness with others:</w:t>
      </w:r>
    </w:p>
    <w:p w:rsidR="004D040B" w:rsidRPr="0035571F" w:rsidRDefault="004D040B" w:rsidP="0060744D">
      <w:pPr>
        <w:pStyle w:val="NoSpacing"/>
        <w:numPr>
          <w:ilvl w:val="1"/>
          <w:numId w:val="10"/>
        </w:numPr>
      </w:pPr>
      <w:r w:rsidRPr="0035571F">
        <w:t>If you can, stay away from others to keep from infecting them.</w:t>
      </w:r>
    </w:p>
    <w:p w:rsidR="004D040B" w:rsidRPr="0035571F" w:rsidRDefault="004D040B" w:rsidP="0060744D">
      <w:pPr>
        <w:pStyle w:val="NoSpacing"/>
        <w:numPr>
          <w:ilvl w:val="1"/>
          <w:numId w:val="10"/>
        </w:numPr>
      </w:pPr>
      <w:r w:rsidRPr="0035571F">
        <w:t>Cough and sneeze into your elbow or a tissue. Throw the tissue in the trash and wash your hands.</w:t>
      </w:r>
    </w:p>
    <w:p w:rsidR="004D040B" w:rsidRPr="0035571F" w:rsidRDefault="004D040B" w:rsidP="0060744D">
      <w:pPr>
        <w:pStyle w:val="NoSpacing"/>
        <w:numPr>
          <w:ilvl w:val="1"/>
          <w:numId w:val="10"/>
        </w:numPr>
      </w:pPr>
      <w:r w:rsidRPr="0035571F">
        <w:t>Wash your hands often with soap and water.</w:t>
      </w:r>
    </w:p>
    <w:p w:rsidR="004D040B" w:rsidRPr="0035571F" w:rsidRDefault="004D040B" w:rsidP="0060744D">
      <w:pPr>
        <w:pStyle w:val="NoSpacing"/>
        <w:numPr>
          <w:ilvl w:val="1"/>
          <w:numId w:val="10"/>
        </w:numPr>
      </w:pPr>
      <w:r w:rsidRPr="0035571F">
        <w:t xml:space="preserve">Clean and disinfect things that might have </w:t>
      </w:r>
      <w:r w:rsidRPr="0035571F">
        <w:rPr>
          <w:strike/>
        </w:rPr>
        <w:t>flu</w:t>
      </w:r>
      <w:r w:rsidRPr="0035571F">
        <w:t xml:space="preserve"> germs on them.</w:t>
      </w:r>
    </w:p>
    <w:p w:rsidR="004D040B" w:rsidRPr="0035571F" w:rsidRDefault="004D040B" w:rsidP="0060744D">
      <w:pPr>
        <w:pStyle w:val="NoSpacing"/>
        <w:numPr>
          <w:ilvl w:val="1"/>
          <w:numId w:val="10"/>
        </w:numPr>
      </w:pPr>
      <w:r w:rsidRPr="0035571F">
        <w:lastRenderedPageBreak/>
        <w:t xml:space="preserve">Stay home for at least 24 hours after your fever is gone. </w:t>
      </w:r>
    </w:p>
    <w:p w:rsidR="00320D98" w:rsidRPr="0035571F" w:rsidRDefault="00320D98" w:rsidP="0060744D">
      <w:pPr>
        <w:pStyle w:val="NoSpacing"/>
        <w:ind w:left="720"/>
      </w:pPr>
    </w:p>
    <w:p w:rsidR="00320D98" w:rsidRPr="0035571F" w:rsidRDefault="00320D98" w:rsidP="0060744D">
      <w:pPr>
        <w:pStyle w:val="NoSpacing"/>
        <w:ind w:left="1440"/>
      </w:pPr>
      <w:r w:rsidRPr="0035571F">
        <w:t>#</w:t>
      </w:r>
      <w:proofErr w:type="spellStart"/>
      <w:r w:rsidRPr="0035571F">
        <w:t>FightFlu</w:t>
      </w:r>
      <w:proofErr w:type="spellEnd"/>
    </w:p>
    <w:p w:rsidR="00320D98" w:rsidRPr="0035571F" w:rsidRDefault="00320D98" w:rsidP="0060744D">
      <w:pPr>
        <w:pStyle w:val="NoSpacing"/>
        <w:ind w:left="720"/>
      </w:pPr>
    </w:p>
    <w:p w:rsidR="00C3781A" w:rsidRPr="0035571F" w:rsidRDefault="00C3781A" w:rsidP="0060744D">
      <w:pPr>
        <w:pStyle w:val="NoSpacing"/>
      </w:pPr>
    </w:p>
    <w:p w:rsidR="001B011C" w:rsidRPr="0035571F" w:rsidRDefault="001B011C" w:rsidP="0060744D">
      <w:pPr>
        <w:pStyle w:val="NoSpacing"/>
        <w:numPr>
          <w:ilvl w:val="0"/>
          <w:numId w:val="9"/>
        </w:numPr>
      </w:pPr>
      <w:r w:rsidRPr="0035571F">
        <w:t xml:space="preserve">Sick with the flu? Some people have a greater chance of getting </w:t>
      </w:r>
      <w:proofErr w:type="gramStart"/>
      <w:r w:rsidRPr="0035571F">
        <w:t>really sick</w:t>
      </w:r>
      <w:proofErr w:type="gramEnd"/>
      <w:r w:rsidRPr="0035571F">
        <w:t xml:space="preserve"> if they get the flu</w:t>
      </w:r>
      <w:r w:rsidR="00320D98" w:rsidRPr="0035571F">
        <w:t>.</w:t>
      </w:r>
      <w:r w:rsidR="00D1215B" w:rsidRPr="0035571F">
        <w:t xml:space="preserve"> </w:t>
      </w:r>
      <w:r w:rsidR="0060744D" w:rsidRPr="0035571F">
        <w:t xml:space="preserve">You should go to the emergency room right away if you have any of these warning signs. </w:t>
      </w:r>
      <w:r w:rsidR="00320D98" w:rsidRPr="0035571F">
        <w:t xml:space="preserve"> #</w:t>
      </w:r>
      <w:proofErr w:type="spellStart"/>
      <w:r w:rsidR="00320D98" w:rsidRPr="0035571F">
        <w:t>FightFlu</w:t>
      </w:r>
      <w:proofErr w:type="spellEnd"/>
      <w:r w:rsidR="00320D98" w:rsidRPr="0035571F">
        <w:t xml:space="preserve"> [GRAPHIC] </w:t>
      </w:r>
    </w:p>
    <w:p w:rsidR="001B011C" w:rsidRPr="0035571F" w:rsidRDefault="001B011C" w:rsidP="0060744D">
      <w:pPr>
        <w:pStyle w:val="NoSpacing"/>
        <w:ind w:left="720"/>
      </w:pPr>
    </w:p>
    <w:p w:rsidR="001B011C" w:rsidRPr="0035571F" w:rsidRDefault="00320D98" w:rsidP="0060744D">
      <w:pPr>
        <w:pStyle w:val="NoSpacing"/>
        <w:numPr>
          <w:ilvl w:val="0"/>
          <w:numId w:val="9"/>
        </w:numPr>
      </w:pPr>
      <w:r w:rsidRPr="0035571F">
        <w:t xml:space="preserve">Think you have the flu? </w:t>
      </w:r>
      <w:r w:rsidR="001B011C" w:rsidRPr="0035571F">
        <w:t>If you cannot get an appointment with your regular</w:t>
      </w:r>
      <w:r w:rsidRPr="0035571F">
        <w:t xml:space="preserve"> doctor</w:t>
      </w:r>
      <w:r w:rsidR="00D15AC3" w:rsidRPr="0035571F">
        <w:t xml:space="preserve">, check your symptoms to see if you should go to the </w:t>
      </w:r>
      <w:r w:rsidR="002F557B" w:rsidRPr="0035571F">
        <w:t xml:space="preserve">emergency room </w:t>
      </w:r>
      <w:r w:rsidR="00D15AC3" w:rsidRPr="0035571F">
        <w:t>or an express care (urgent care). #</w:t>
      </w:r>
      <w:proofErr w:type="spellStart"/>
      <w:r w:rsidR="00D15AC3" w:rsidRPr="0035571F">
        <w:t>FightFlu</w:t>
      </w:r>
      <w:proofErr w:type="spellEnd"/>
      <w:r w:rsidR="00D15AC3" w:rsidRPr="0035571F">
        <w:t xml:space="preserve"> </w:t>
      </w:r>
      <w:r w:rsidR="0035571F" w:rsidRPr="0035571F">
        <w:t>[</w:t>
      </w:r>
      <w:r w:rsidR="0060744D" w:rsidRPr="0035571F">
        <w:t>GRAPHIC]</w:t>
      </w:r>
      <w:r w:rsidR="00D0449E" w:rsidRPr="0035571F">
        <w:t xml:space="preserve"> </w:t>
      </w:r>
    </w:p>
    <w:p w:rsidR="000B272D" w:rsidRPr="0035571F" w:rsidRDefault="000B272D" w:rsidP="0060744D">
      <w:pPr>
        <w:pStyle w:val="NoSpacing"/>
      </w:pPr>
    </w:p>
    <w:p w:rsidR="001B011C" w:rsidRPr="0035571F" w:rsidRDefault="001B011C" w:rsidP="0060744D">
      <w:pPr>
        <w:pStyle w:val="NoSpacing"/>
      </w:pPr>
    </w:p>
    <w:p w:rsidR="00320D98" w:rsidRPr="0035571F" w:rsidRDefault="001B011C" w:rsidP="0060744D">
      <w:pPr>
        <w:pStyle w:val="NoSpacing"/>
        <w:numPr>
          <w:ilvl w:val="0"/>
          <w:numId w:val="9"/>
        </w:numPr>
      </w:pPr>
      <w:r w:rsidRPr="0035571F">
        <w:t xml:space="preserve">Sick with the flu? </w:t>
      </w:r>
      <w:bookmarkStart w:id="2" w:name="_Hlk505330518"/>
      <w:r w:rsidRPr="0035571F">
        <w:t xml:space="preserve">Make sure you know </w:t>
      </w:r>
      <w:r w:rsidR="00D15AC3" w:rsidRPr="0035571F">
        <w:t xml:space="preserve">when to go to your doctor and when to go to the emergency room. </w:t>
      </w:r>
      <w:bookmarkEnd w:id="2"/>
      <w:r w:rsidR="00320D98" w:rsidRPr="0035571F">
        <w:t>#</w:t>
      </w:r>
      <w:proofErr w:type="spellStart"/>
      <w:r w:rsidR="00320D98" w:rsidRPr="0035571F">
        <w:t>FightFlu</w:t>
      </w:r>
      <w:proofErr w:type="spellEnd"/>
      <w:r w:rsidR="00320D98" w:rsidRPr="0035571F">
        <w:t xml:space="preserve"> [GRAPHIC]</w:t>
      </w:r>
      <w:r w:rsidR="00D0449E" w:rsidRPr="0035571F">
        <w:t xml:space="preserve"> </w:t>
      </w:r>
    </w:p>
    <w:p w:rsidR="00D15AC3" w:rsidRPr="0035571F" w:rsidRDefault="00D15AC3" w:rsidP="00D15AC3">
      <w:pPr>
        <w:pStyle w:val="NoSpacing"/>
        <w:ind w:left="720"/>
      </w:pPr>
    </w:p>
    <w:p w:rsidR="00320D98" w:rsidRPr="0035571F" w:rsidRDefault="00320D98" w:rsidP="0060744D">
      <w:pPr>
        <w:pStyle w:val="NoSpacing"/>
        <w:numPr>
          <w:ilvl w:val="0"/>
          <w:numId w:val="9"/>
        </w:numPr>
        <w:rPr>
          <w:bCs/>
        </w:rPr>
      </w:pPr>
      <w:r w:rsidRPr="0035571F">
        <w:t xml:space="preserve">Planning to visit someone in the hospital? </w:t>
      </w:r>
      <w:r w:rsidRPr="0035571F">
        <w:rPr>
          <w:bCs/>
        </w:rPr>
        <w:t xml:space="preserve">Before you go, check to see if there are visitor restrictions. Many hospitals put visitor restrictions in place during flu season to protect patients, visitors and staff. </w:t>
      </w:r>
      <w:r w:rsidRPr="0035571F">
        <w:t>#</w:t>
      </w:r>
      <w:proofErr w:type="spellStart"/>
      <w:r w:rsidRPr="0035571F">
        <w:t>FightFlu</w:t>
      </w:r>
      <w:proofErr w:type="spellEnd"/>
    </w:p>
    <w:p w:rsidR="00320D98" w:rsidRPr="0035571F" w:rsidRDefault="00320D98" w:rsidP="00320D98">
      <w:pPr>
        <w:pStyle w:val="NoSpacing"/>
        <w:ind w:left="360"/>
      </w:pPr>
    </w:p>
    <w:p w:rsidR="00C3781A" w:rsidRPr="0035571F" w:rsidRDefault="00C3781A" w:rsidP="00320D98">
      <w:pPr>
        <w:pStyle w:val="NoSpacing"/>
      </w:pPr>
    </w:p>
    <w:p w:rsidR="00E26D3C" w:rsidRPr="0035571F" w:rsidRDefault="00E26D3C" w:rsidP="00320D98">
      <w:pPr>
        <w:pStyle w:val="NoSpacing"/>
      </w:pPr>
      <w:r w:rsidRPr="0035571F">
        <w:t>TWITTER</w:t>
      </w:r>
    </w:p>
    <w:p w:rsidR="00F87991" w:rsidRPr="0035571F" w:rsidRDefault="00C3781A" w:rsidP="0060744D">
      <w:pPr>
        <w:pStyle w:val="NoSpacing"/>
        <w:numPr>
          <w:ilvl w:val="0"/>
          <w:numId w:val="12"/>
        </w:numPr>
      </w:pPr>
      <w:r w:rsidRPr="0035571F">
        <w:t>#</w:t>
      </w:r>
      <w:proofErr w:type="spellStart"/>
      <w:r w:rsidRPr="0035571F">
        <w:t>FightFlu</w:t>
      </w:r>
      <w:proofErr w:type="spellEnd"/>
      <w:r w:rsidR="00F87991" w:rsidRPr="0035571F">
        <w:t xml:space="preserve"> by getting your flu shot! Flu shots can reduce flu illnesses, complications and deaths from flu. It’s not too late to get yours! Visit vaccinefinder.org to find a location near you. </w:t>
      </w:r>
    </w:p>
    <w:p w:rsidR="00F87991" w:rsidRPr="0035571F" w:rsidRDefault="00F87991" w:rsidP="00320D98">
      <w:pPr>
        <w:pStyle w:val="NoSpacing"/>
      </w:pPr>
    </w:p>
    <w:p w:rsidR="00E26D3C" w:rsidRPr="0035571F" w:rsidRDefault="00C3781A" w:rsidP="0060744D">
      <w:pPr>
        <w:pStyle w:val="NoSpacing"/>
        <w:numPr>
          <w:ilvl w:val="0"/>
          <w:numId w:val="12"/>
        </w:numPr>
      </w:pPr>
      <w:r w:rsidRPr="0035571F">
        <w:t>#</w:t>
      </w:r>
      <w:proofErr w:type="spellStart"/>
      <w:r w:rsidRPr="0035571F">
        <w:t>FightFlu</w:t>
      </w:r>
      <w:proofErr w:type="spellEnd"/>
      <w:r w:rsidR="00F87991" w:rsidRPr="0035571F">
        <w:t xml:space="preserve"> by staying away from people who are sick. </w:t>
      </w:r>
    </w:p>
    <w:p w:rsidR="00F87991" w:rsidRPr="0035571F" w:rsidRDefault="00F87991" w:rsidP="00320D98">
      <w:pPr>
        <w:pStyle w:val="NoSpacing"/>
      </w:pPr>
    </w:p>
    <w:p w:rsidR="00F87991" w:rsidRPr="0035571F" w:rsidRDefault="00C3781A" w:rsidP="0060744D">
      <w:pPr>
        <w:pStyle w:val="NoSpacing"/>
        <w:numPr>
          <w:ilvl w:val="0"/>
          <w:numId w:val="12"/>
        </w:numPr>
      </w:pPr>
      <w:r w:rsidRPr="0035571F">
        <w:t>#</w:t>
      </w:r>
      <w:proofErr w:type="spellStart"/>
      <w:r w:rsidRPr="0035571F">
        <w:t>FightFlu</w:t>
      </w:r>
      <w:proofErr w:type="spellEnd"/>
      <w:r w:rsidR="00F87991" w:rsidRPr="0035571F">
        <w:t xml:space="preserve"> by washing your hands often with soap and water. </w:t>
      </w:r>
    </w:p>
    <w:p w:rsidR="00F87991" w:rsidRPr="0035571F" w:rsidRDefault="00F87991" w:rsidP="00320D98">
      <w:pPr>
        <w:pStyle w:val="NoSpacing"/>
      </w:pPr>
    </w:p>
    <w:p w:rsidR="00F87991" w:rsidRPr="0035571F" w:rsidRDefault="00C3781A" w:rsidP="0060744D">
      <w:pPr>
        <w:pStyle w:val="NoSpacing"/>
        <w:numPr>
          <w:ilvl w:val="0"/>
          <w:numId w:val="12"/>
        </w:numPr>
      </w:pPr>
      <w:r w:rsidRPr="0035571F">
        <w:t>#</w:t>
      </w:r>
      <w:proofErr w:type="spellStart"/>
      <w:r w:rsidRPr="0035571F">
        <w:t>FightFlu</w:t>
      </w:r>
      <w:proofErr w:type="spellEnd"/>
      <w:r w:rsidR="00F87991" w:rsidRPr="0035571F">
        <w:t xml:space="preserve"> by coughing and sneezing into your elbow or a tissue. Throw the tissue in the trash and wash your hands. </w:t>
      </w:r>
    </w:p>
    <w:p w:rsidR="00F87991" w:rsidRPr="0035571F" w:rsidRDefault="00F87991" w:rsidP="00320D98">
      <w:pPr>
        <w:pStyle w:val="NoSpacing"/>
      </w:pPr>
    </w:p>
    <w:p w:rsidR="00F87991" w:rsidRPr="0035571F" w:rsidRDefault="00C3781A" w:rsidP="0060744D">
      <w:pPr>
        <w:pStyle w:val="NoSpacing"/>
        <w:numPr>
          <w:ilvl w:val="0"/>
          <w:numId w:val="12"/>
        </w:numPr>
      </w:pPr>
      <w:r w:rsidRPr="0035571F">
        <w:t>#</w:t>
      </w:r>
      <w:proofErr w:type="spellStart"/>
      <w:r w:rsidRPr="0035571F">
        <w:t>FightFlu</w:t>
      </w:r>
      <w:proofErr w:type="spellEnd"/>
      <w:r w:rsidR="00F87991" w:rsidRPr="0035571F">
        <w:t xml:space="preserve"> by trying not to touch your eyes, nose or mouth unless you have just washed your hands. </w:t>
      </w:r>
    </w:p>
    <w:p w:rsidR="00F87991" w:rsidRPr="0035571F" w:rsidRDefault="00F87991" w:rsidP="00320D98">
      <w:pPr>
        <w:pStyle w:val="NoSpacing"/>
      </w:pPr>
    </w:p>
    <w:p w:rsidR="00C3781A" w:rsidRPr="0035571F" w:rsidRDefault="00C3781A" w:rsidP="0060744D">
      <w:pPr>
        <w:pStyle w:val="NoSpacing"/>
        <w:numPr>
          <w:ilvl w:val="0"/>
          <w:numId w:val="12"/>
        </w:numPr>
      </w:pPr>
      <w:r w:rsidRPr="0035571F">
        <w:t>#</w:t>
      </w:r>
      <w:proofErr w:type="spellStart"/>
      <w:r w:rsidRPr="0035571F">
        <w:t>Fight</w:t>
      </w:r>
      <w:r w:rsidR="001277E3" w:rsidRPr="0035571F">
        <w:t>Flu</w:t>
      </w:r>
      <w:proofErr w:type="spellEnd"/>
      <w:r w:rsidR="00F87991" w:rsidRPr="0035571F">
        <w:t xml:space="preserve"> by</w:t>
      </w:r>
      <w:r w:rsidRPr="0035571F">
        <w:t xml:space="preserve"> practicing good habits like getting plenty of sleep, </w:t>
      </w:r>
      <w:r w:rsidR="00F21543" w:rsidRPr="0035571F">
        <w:t>exercising</w:t>
      </w:r>
      <w:r w:rsidRPr="0035571F">
        <w:t>, managing stress, drinking plenty of fluids and eating healthy foods.</w:t>
      </w:r>
    </w:p>
    <w:p w:rsidR="00F87991" w:rsidRPr="0035571F" w:rsidRDefault="00F87991" w:rsidP="00320D98">
      <w:pPr>
        <w:pStyle w:val="NoSpacing"/>
      </w:pPr>
    </w:p>
    <w:p w:rsidR="0060744D" w:rsidRPr="0035571F" w:rsidRDefault="0060744D" w:rsidP="0060744D">
      <w:pPr>
        <w:pStyle w:val="NoSpacing"/>
        <w:numPr>
          <w:ilvl w:val="0"/>
          <w:numId w:val="12"/>
        </w:numPr>
      </w:pPr>
      <w:r w:rsidRPr="0035571F">
        <w:t xml:space="preserve">Think you have the flu and don’t have a doctor? </w:t>
      </w:r>
      <w:r w:rsidR="00D15AC3" w:rsidRPr="0035571F">
        <w:t xml:space="preserve">Check your symptoms to see if you should go to the </w:t>
      </w:r>
      <w:r w:rsidR="002F557B" w:rsidRPr="0035571F">
        <w:t xml:space="preserve">emergency room </w:t>
      </w:r>
      <w:r w:rsidR="00D15AC3" w:rsidRPr="0035571F">
        <w:t>or an express care (urgent care). #</w:t>
      </w:r>
      <w:proofErr w:type="spellStart"/>
      <w:r w:rsidR="00D15AC3" w:rsidRPr="0035571F">
        <w:t>FightFlu</w:t>
      </w:r>
      <w:proofErr w:type="spellEnd"/>
      <w:r w:rsidR="00D15AC3" w:rsidRPr="0035571F">
        <w:t xml:space="preserve"> </w:t>
      </w:r>
      <w:r w:rsidR="00DB58B1" w:rsidRPr="0035571F">
        <w:t xml:space="preserve">[GRAPHIC] </w:t>
      </w:r>
    </w:p>
    <w:p w:rsidR="00837032" w:rsidRPr="0035571F" w:rsidRDefault="00837032" w:rsidP="00320D98">
      <w:pPr>
        <w:pStyle w:val="NoSpacing"/>
      </w:pPr>
    </w:p>
    <w:p w:rsidR="00C3781A" w:rsidRPr="0035571F" w:rsidRDefault="0060744D" w:rsidP="0060744D">
      <w:pPr>
        <w:pStyle w:val="NoSpacing"/>
        <w:numPr>
          <w:ilvl w:val="0"/>
          <w:numId w:val="12"/>
        </w:numPr>
      </w:pPr>
      <w:r w:rsidRPr="0035571F">
        <w:rPr>
          <w:bCs/>
        </w:rPr>
        <w:t xml:space="preserve">Think you might have the flu? </w:t>
      </w:r>
      <w:r w:rsidR="00C3781A" w:rsidRPr="0035571F">
        <w:rPr>
          <w:bCs/>
        </w:rPr>
        <w:t xml:space="preserve">Talk to your doctor about medications they can prescribe if they think it’s the flu. The medications work </w:t>
      </w:r>
      <w:r w:rsidR="00F21543" w:rsidRPr="0035571F">
        <w:rPr>
          <w:bCs/>
        </w:rPr>
        <w:t>best</w:t>
      </w:r>
      <w:r w:rsidR="00C3781A" w:rsidRPr="0035571F">
        <w:rPr>
          <w:bCs/>
        </w:rPr>
        <w:t xml:space="preserve"> if you </w:t>
      </w:r>
      <w:r w:rsidR="00DB58B1" w:rsidRPr="0035571F">
        <w:rPr>
          <w:bCs/>
        </w:rPr>
        <w:t>start</w:t>
      </w:r>
      <w:r w:rsidR="00C3781A" w:rsidRPr="0035571F">
        <w:rPr>
          <w:bCs/>
        </w:rPr>
        <w:t xml:space="preserve"> them within the first 2 days. #</w:t>
      </w:r>
      <w:proofErr w:type="spellStart"/>
      <w:r w:rsidR="00C3781A" w:rsidRPr="0035571F">
        <w:rPr>
          <w:bCs/>
        </w:rPr>
        <w:t>FightFlu</w:t>
      </w:r>
      <w:proofErr w:type="spellEnd"/>
    </w:p>
    <w:p w:rsidR="00C3781A" w:rsidRPr="0035571F" w:rsidRDefault="00C3781A" w:rsidP="00320D98">
      <w:pPr>
        <w:pStyle w:val="NoSpacing"/>
      </w:pPr>
    </w:p>
    <w:p w:rsidR="00C3781A" w:rsidRPr="0035571F" w:rsidRDefault="00C3781A" w:rsidP="0060744D">
      <w:pPr>
        <w:pStyle w:val="NoSpacing"/>
        <w:numPr>
          <w:ilvl w:val="0"/>
          <w:numId w:val="12"/>
        </w:numPr>
      </w:pPr>
      <w:r w:rsidRPr="0035571F">
        <w:t xml:space="preserve">Sick with the flu? Be sure to </w:t>
      </w:r>
      <w:r w:rsidR="00F21543" w:rsidRPr="0035571F">
        <w:rPr>
          <w:bCs/>
        </w:rPr>
        <w:t>d</w:t>
      </w:r>
      <w:r w:rsidRPr="0035571F">
        <w:rPr>
          <w:bCs/>
        </w:rPr>
        <w:t>rink lots water, jui</w:t>
      </w:r>
      <w:bookmarkStart w:id="3" w:name="_GoBack"/>
      <w:bookmarkEnd w:id="3"/>
      <w:r w:rsidRPr="0035571F">
        <w:rPr>
          <w:bCs/>
        </w:rPr>
        <w:t xml:space="preserve">ce, sports drinks, popsicles, soup, </w:t>
      </w:r>
      <w:proofErr w:type="spellStart"/>
      <w:r w:rsidRPr="0035571F">
        <w:rPr>
          <w:bCs/>
        </w:rPr>
        <w:t>jello</w:t>
      </w:r>
      <w:proofErr w:type="spellEnd"/>
      <w:r w:rsidRPr="0035571F">
        <w:rPr>
          <w:bCs/>
        </w:rPr>
        <w:t>, ice</w:t>
      </w:r>
      <w:r w:rsidR="0035571F">
        <w:rPr>
          <w:bCs/>
        </w:rPr>
        <w:t xml:space="preserve"> and other fluids</w:t>
      </w:r>
      <w:r w:rsidRPr="0035571F">
        <w:rPr>
          <w:bCs/>
        </w:rPr>
        <w:t xml:space="preserve"> to keep from getting dehydrated (not enough fluid in the body). </w:t>
      </w:r>
      <w:r w:rsidRPr="0035571F">
        <w:t>#</w:t>
      </w:r>
      <w:proofErr w:type="spellStart"/>
      <w:r w:rsidRPr="0035571F">
        <w:t>FightFlu</w:t>
      </w:r>
      <w:proofErr w:type="spellEnd"/>
    </w:p>
    <w:p w:rsidR="00C3781A" w:rsidRPr="0035571F" w:rsidRDefault="00C3781A" w:rsidP="00320D98">
      <w:pPr>
        <w:pStyle w:val="NoSpacing"/>
      </w:pPr>
    </w:p>
    <w:p w:rsidR="00C3781A" w:rsidRPr="0035571F" w:rsidRDefault="00C3781A" w:rsidP="0060744D">
      <w:pPr>
        <w:pStyle w:val="NoSpacing"/>
        <w:numPr>
          <w:ilvl w:val="0"/>
          <w:numId w:val="12"/>
        </w:numPr>
      </w:pPr>
      <w:r w:rsidRPr="0035571F">
        <w:lastRenderedPageBreak/>
        <w:t xml:space="preserve">Sick with the flu? </w:t>
      </w:r>
      <w:r w:rsidRPr="0035571F">
        <w:rPr>
          <w:bCs/>
        </w:rPr>
        <w:t>Get plenty of rest. Read, watch TV, sleep</w:t>
      </w:r>
      <w:proofErr w:type="gramStart"/>
      <w:r w:rsidRPr="0035571F">
        <w:rPr>
          <w:bCs/>
        </w:rPr>
        <w:t>….you</w:t>
      </w:r>
      <w:r w:rsidR="001277E3" w:rsidRPr="0035571F">
        <w:rPr>
          <w:bCs/>
        </w:rPr>
        <w:t>r</w:t>
      </w:r>
      <w:proofErr w:type="gramEnd"/>
      <w:r w:rsidR="001277E3" w:rsidRPr="0035571F">
        <w:rPr>
          <w:bCs/>
        </w:rPr>
        <w:t xml:space="preserve"> body needs rest to get better! </w:t>
      </w:r>
      <w:r w:rsidRPr="0035571F">
        <w:rPr>
          <w:bCs/>
        </w:rPr>
        <w:t>#</w:t>
      </w:r>
      <w:proofErr w:type="spellStart"/>
      <w:r w:rsidRPr="0035571F">
        <w:rPr>
          <w:bCs/>
        </w:rPr>
        <w:t>FightFlu</w:t>
      </w:r>
      <w:proofErr w:type="spellEnd"/>
    </w:p>
    <w:p w:rsidR="00C3781A" w:rsidRPr="0035571F" w:rsidRDefault="00C3781A" w:rsidP="00320D98">
      <w:pPr>
        <w:pStyle w:val="NoSpacing"/>
      </w:pPr>
    </w:p>
    <w:p w:rsidR="001277E3" w:rsidRPr="0035571F" w:rsidRDefault="001277E3" w:rsidP="0060744D">
      <w:pPr>
        <w:pStyle w:val="NoSpacing"/>
        <w:numPr>
          <w:ilvl w:val="0"/>
          <w:numId w:val="12"/>
        </w:numPr>
      </w:pPr>
      <w:r w:rsidRPr="0035571F">
        <w:rPr>
          <w:bCs/>
        </w:rPr>
        <w:t>You can reduce fever or body aches caused by flu by bathing in lukewarm (not hot) water, taking acetaminophen (Tylenol) or ibuprofen (Advil). Do not give children 19 and under medications with aspirin. #</w:t>
      </w:r>
      <w:proofErr w:type="spellStart"/>
      <w:r w:rsidRPr="0035571F">
        <w:rPr>
          <w:bCs/>
        </w:rPr>
        <w:t>FightFlu</w:t>
      </w:r>
      <w:proofErr w:type="spellEnd"/>
    </w:p>
    <w:p w:rsidR="001277E3" w:rsidRPr="0035571F" w:rsidRDefault="001277E3" w:rsidP="00320D98">
      <w:pPr>
        <w:pStyle w:val="NoSpacing"/>
        <w:rPr>
          <w:bCs/>
        </w:rPr>
      </w:pPr>
    </w:p>
    <w:p w:rsidR="001277E3" w:rsidRPr="0035571F" w:rsidRDefault="001277E3" w:rsidP="0060744D">
      <w:pPr>
        <w:pStyle w:val="NoSpacing"/>
        <w:numPr>
          <w:ilvl w:val="0"/>
          <w:numId w:val="12"/>
        </w:numPr>
        <w:rPr>
          <w:bCs/>
        </w:rPr>
      </w:pPr>
      <w:r w:rsidRPr="0035571F">
        <w:rPr>
          <w:bCs/>
        </w:rPr>
        <w:t>Sick with the flu? Stay home until you are better! @</w:t>
      </w:r>
      <w:proofErr w:type="spellStart"/>
      <w:r w:rsidRPr="0035571F">
        <w:rPr>
          <w:bCs/>
        </w:rPr>
        <w:t>CDCgov</w:t>
      </w:r>
      <w:proofErr w:type="spellEnd"/>
      <w:r w:rsidRPr="0035571F">
        <w:rPr>
          <w:bCs/>
        </w:rPr>
        <w:t xml:space="preserve"> recommends that you stay home for at least 24 hours after your fever is gone except to get medical care or for other necessities. #</w:t>
      </w:r>
      <w:proofErr w:type="spellStart"/>
      <w:r w:rsidRPr="0035571F">
        <w:rPr>
          <w:bCs/>
        </w:rPr>
        <w:t>FightFlu</w:t>
      </w:r>
      <w:proofErr w:type="spellEnd"/>
    </w:p>
    <w:p w:rsidR="001277E3" w:rsidRPr="0035571F" w:rsidRDefault="001277E3" w:rsidP="00320D98">
      <w:pPr>
        <w:pStyle w:val="NoSpacing"/>
        <w:rPr>
          <w:bCs/>
        </w:rPr>
      </w:pPr>
    </w:p>
    <w:p w:rsidR="001277E3" w:rsidRPr="0035571F" w:rsidRDefault="001277E3" w:rsidP="0060744D">
      <w:pPr>
        <w:pStyle w:val="NoSpacing"/>
        <w:numPr>
          <w:ilvl w:val="0"/>
          <w:numId w:val="12"/>
        </w:numPr>
        <w:rPr>
          <w:bCs/>
        </w:rPr>
      </w:pPr>
      <w:r w:rsidRPr="0035571F">
        <w:rPr>
          <w:bCs/>
        </w:rPr>
        <w:t>Don’t spread the flu</w:t>
      </w:r>
      <w:r w:rsidR="00F21543" w:rsidRPr="0035571F">
        <w:rPr>
          <w:bCs/>
        </w:rPr>
        <w:t xml:space="preserve"> and other illnesses</w:t>
      </w:r>
      <w:r w:rsidRPr="0035571F">
        <w:rPr>
          <w:bCs/>
        </w:rPr>
        <w:t xml:space="preserve">! If you </w:t>
      </w:r>
      <w:r w:rsidR="00F21543" w:rsidRPr="0035571F">
        <w:rPr>
          <w:bCs/>
        </w:rPr>
        <w:t>are sick</w:t>
      </w:r>
      <w:r w:rsidRPr="0035571F">
        <w:rPr>
          <w:bCs/>
        </w:rPr>
        <w:t>, stay away from others to keep from infecting them. #</w:t>
      </w:r>
      <w:proofErr w:type="spellStart"/>
      <w:r w:rsidRPr="0035571F">
        <w:rPr>
          <w:bCs/>
        </w:rPr>
        <w:t>FightFlu</w:t>
      </w:r>
      <w:proofErr w:type="spellEnd"/>
    </w:p>
    <w:p w:rsidR="001277E3" w:rsidRPr="0035571F" w:rsidRDefault="001277E3" w:rsidP="00320D98">
      <w:pPr>
        <w:pStyle w:val="NoSpacing"/>
        <w:rPr>
          <w:bCs/>
        </w:rPr>
      </w:pPr>
    </w:p>
    <w:p w:rsidR="001277E3" w:rsidRPr="0035571F" w:rsidRDefault="001277E3" w:rsidP="0060744D">
      <w:pPr>
        <w:pStyle w:val="NoSpacing"/>
        <w:numPr>
          <w:ilvl w:val="0"/>
          <w:numId w:val="12"/>
        </w:numPr>
        <w:rPr>
          <w:bCs/>
        </w:rPr>
      </w:pPr>
      <w:r w:rsidRPr="0035571F">
        <w:rPr>
          <w:bCs/>
        </w:rPr>
        <w:t>Don’t spread the flu</w:t>
      </w:r>
      <w:r w:rsidR="00F21543" w:rsidRPr="0035571F">
        <w:rPr>
          <w:bCs/>
        </w:rPr>
        <w:t xml:space="preserve"> and other illnesses</w:t>
      </w:r>
      <w:r w:rsidRPr="0035571F">
        <w:rPr>
          <w:bCs/>
        </w:rPr>
        <w:t xml:space="preserve">! </w:t>
      </w:r>
      <w:r w:rsidR="00F21543" w:rsidRPr="0035571F">
        <w:rPr>
          <w:bCs/>
        </w:rPr>
        <w:t>Always c</w:t>
      </w:r>
      <w:r w:rsidRPr="0035571F">
        <w:rPr>
          <w:bCs/>
        </w:rPr>
        <w:t>ough and sneeze into your elbow or a tissue. Throw the tissue in the trash and wash your hands. #</w:t>
      </w:r>
      <w:proofErr w:type="spellStart"/>
      <w:r w:rsidRPr="0035571F">
        <w:rPr>
          <w:bCs/>
        </w:rPr>
        <w:t>FightFlu</w:t>
      </w:r>
      <w:proofErr w:type="spellEnd"/>
    </w:p>
    <w:p w:rsidR="001277E3" w:rsidRPr="0035571F" w:rsidRDefault="001277E3" w:rsidP="00320D98">
      <w:pPr>
        <w:pStyle w:val="NoSpacing"/>
        <w:rPr>
          <w:bCs/>
        </w:rPr>
      </w:pPr>
    </w:p>
    <w:p w:rsidR="001277E3" w:rsidRPr="0035571F" w:rsidRDefault="001277E3" w:rsidP="0060744D">
      <w:pPr>
        <w:pStyle w:val="NoSpacing"/>
        <w:numPr>
          <w:ilvl w:val="0"/>
          <w:numId w:val="12"/>
        </w:numPr>
        <w:rPr>
          <w:bCs/>
        </w:rPr>
      </w:pPr>
      <w:r w:rsidRPr="0035571F">
        <w:rPr>
          <w:bCs/>
        </w:rPr>
        <w:t>Don’t spread the flu</w:t>
      </w:r>
      <w:r w:rsidR="00F21543" w:rsidRPr="0035571F">
        <w:rPr>
          <w:bCs/>
        </w:rPr>
        <w:t xml:space="preserve"> and other illnesses</w:t>
      </w:r>
      <w:r w:rsidRPr="0035571F">
        <w:rPr>
          <w:bCs/>
        </w:rPr>
        <w:t xml:space="preserve">! </w:t>
      </w:r>
      <w:r w:rsidR="00F21543" w:rsidRPr="0035571F">
        <w:rPr>
          <w:bCs/>
        </w:rPr>
        <w:t>Always w</w:t>
      </w:r>
      <w:r w:rsidRPr="0035571F">
        <w:rPr>
          <w:bCs/>
        </w:rPr>
        <w:t>ash your hands often with soap and water. #</w:t>
      </w:r>
      <w:proofErr w:type="spellStart"/>
      <w:r w:rsidRPr="0035571F">
        <w:rPr>
          <w:bCs/>
        </w:rPr>
        <w:t>FightFlu</w:t>
      </w:r>
      <w:proofErr w:type="spellEnd"/>
    </w:p>
    <w:p w:rsidR="001277E3" w:rsidRPr="0035571F" w:rsidRDefault="001277E3" w:rsidP="00320D98">
      <w:pPr>
        <w:pStyle w:val="NoSpacing"/>
        <w:rPr>
          <w:bCs/>
        </w:rPr>
      </w:pPr>
    </w:p>
    <w:p w:rsidR="001277E3" w:rsidRPr="0035571F" w:rsidRDefault="001277E3" w:rsidP="0060744D">
      <w:pPr>
        <w:pStyle w:val="NoSpacing"/>
        <w:numPr>
          <w:ilvl w:val="0"/>
          <w:numId w:val="12"/>
        </w:numPr>
        <w:rPr>
          <w:bCs/>
        </w:rPr>
      </w:pPr>
      <w:r w:rsidRPr="0035571F">
        <w:rPr>
          <w:bCs/>
        </w:rPr>
        <w:t>Don’t spread the flu</w:t>
      </w:r>
      <w:r w:rsidR="00F21543" w:rsidRPr="0035571F">
        <w:rPr>
          <w:bCs/>
        </w:rPr>
        <w:t xml:space="preserve"> and other illnesses</w:t>
      </w:r>
      <w:r w:rsidRPr="0035571F">
        <w:rPr>
          <w:bCs/>
        </w:rPr>
        <w:t>! Clean and disinfect things that might have germs on them. #</w:t>
      </w:r>
      <w:proofErr w:type="spellStart"/>
      <w:r w:rsidRPr="0035571F">
        <w:rPr>
          <w:bCs/>
        </w:rPr>
        <w:t>FightFlu</w:t>
      </w:r>
      <w:proofErr w:type="spellEnd"/>
    </w:p>
    <w:p w:rsidR="001277E3" w:rsidRPr="0035571F" w:rsidRDefault="001277E3" w:rsidP="00320D98">
      <w:pPr>
        <w:pStyle w:val="NoSpacing"/>
        <w:rPr>
          <w:bCs/>
        </w:rPr>
      </w:pPr>
    </w:p>
    <w:p w:rsidR="001277E3" w:rsidRPr="0035571F" w:rsidRDefault="001277E3" w:rsidP="0060744D">
      <w:pPr>
        <w:pStyle w:val="NoSpacing"/>
        <w:numPr>
          <w:ilvl w:val="0"/>
          <w:numId w:val="12"/>
        </w:numPr>
        <w:rPr>
          <w:bCs/>
        </w:rPr>
      </w:pPr>
      <w:r w:rsidRPr="0035571F">
        <w:rPr>
          <w:bCs/>
        </w:rPr>
        <w:t>Don’t spread the flu</w:t>
      </w:r>
      <w:r w:rsidR="00F21543" w:rsidRPr="0035571F">
        <w:rPr>
          <w:bCs/>
        </w:rPr>
        <w:t xml:space="preserve"> and other illnesses</w:t>
      </w:r>
      <w:r w:rsidRPr="0035571F">
        <w:rPr>
          <w:bCs/>
        </w:rPr>
        <w:t xml:space="preserve">! Stay home for at least 24 hours after </w:t>
      </w:r>
      <w:r w:rsidR="00F21543" w:rsidRPr="0035571F">
        <w:rPr>
          <w:bCs/>
        </w:rPr>
        <w:t>you have</w:t>
      </w:r>
      <w:r w:rsidRPr="0035571F">
        <w:rPr>
          <w:bCs/>
        </w:rPr>
        <w:t xml:space="preserve"> fever</w:t>
      </w:r>
      <w:r w:rsidR="00F21543" w:rsidRPr="0035571F">
        <w:rPr>
          <w:bCs/>
        </w:rPr>
        <w:t>, vomiting or diarrhea</w:t>
      </w:r>
      <w:r w:rsidRPr="0035571F">
        <w:rPr>
          <w:bCs/>
        </w:rPr>
        <w:t>. #</w:t>
      </w:r>
      <w:proofErr w:type="spellStart"/>
      <w:r w:rsidRPr="0035571F">
        <w:rPr>
          <w:bCs/>
        </w:rPr>
        <w:t>FightFlu</w:t>
      </w:r>
      <w:proofErr w:type="spellEnd"/>
    </w:p>
    <w:p w:rsidR="001277E3" w:rsidRPr="0035571F" w:rsidRDefault="001277E3" w:rsidP="00320D98">
      <w:pPr>
        <w:pStyle w:val="NoSpacing"/>
      </w:pPr>
    </w:p>
    <w:p w:rsidR="00320D98" w:rsidRPr="0035571F" w:rsidRDefault="00320D98" w:rsidP="0060744D">
      <w:pPr>
        <w:pStyle w:val="NoSpacing"/>
        <w:numPr>
          <w:ilvl w:val="0"/>
          <w:numId w:val="12"/>
        </w:numPr>
      </w:pPr>
      <w:r w:rsidRPr="0035571F">
        <w:t>Think you have the flu? If you cannot get an appointment with your regular doctor</w:t>
      </w:r>
      <w:r w:rsidR="00D15AC3" w:rsidRPr="0035571F">
        <w:t xml:space="preserve">, check your symptoms to see if you should go to the </w:t>
      </w:r>
      <w:r w:rsidR="002F557B" w:rsidRPr="0035571F">
        <w:t xml:space="preserve">emergency room </w:t>
      </w:r>
      <w:r w:rsidR="00D15AC3" w:rsidRPr="0035571F">
        <w:t>or an express care (urgent care). #</w:t>
      </w:r>
      <w:proofErr w:type="spellStart"/>
      <w:r w:rsidR="00D15AC3" w:rsidRPr="0035571F">
        <w:t>FightFlu</w:t>
      </w:r>
      <w:proofErr w:type="spellEnd"/>
      <w:r w:rsidRPr="0035571F">
        <w:t xml:space="preserve"> </w:t>
      </w:r>
      <w:r w:rsidR="00D90F61" w:rsidRPr="0035571F">
        <w:t>[GRAPHIC]</w:t>
      </w:r>
      <w:r w:rsidR="00D0449E" w:rsidRPr="0035571F">
        <w:t xml:space="preserve"> </w:t>
      </w:r>
    </w:p>
    <w:p w:rsidR="00320D98" w:rsidRPr="0035571F" w:rsidRDefault="00320D98" w:rsidP="00320D98">
      <w:pPr>
        <w:pStyle w:val="NoSpacing"/>
      </w:pPr>
    </w:p>
    <w:p w:rsidR="00320D98" w:rsidRPr="0035571F" w:rsidRDefault="00320D98" w:rsidP="0060744D">
      <w:pPr>
        <w:pStyle w:val="NoSpacing"/>
        <w:numPr>
          <w:ilvl w:val="0"/>
          <w:numId w:val="12"/>
        </w:numPr>
      </w:pPr>
      <w:r w:rsidRPr="0035571F">
        <w:t xml:space="preserve">Sick with the flu? </w:t>
      </w:r>
      <w:r w:rsidR="00D15AC3" w:rsidRPr="0035571F">
        <w:t>Make sure you know when to go to your doctor and when to go to the emergency room. #</w:t>
      </w:r>
      <w:proofErr w:type="spellStart"/>
      <w:r w:rsidR="00D15AC3" w:rsidRPr="0035571F">
        <w:t>FightFlu</w:t>
      </w:r>
      <w:proofErr w:type="spellEnd"/>
      <w:r w:rsidRPr="0035571F">
        <w:t xml:space="preserve"> </w:t>
      </w:r>
      <w:bookmarkStart w:id="4" w:name="_Hlk505335114"/>
      <w:r w:rsidRPr="0035571F">
        <w:t>[GRAPHIC]</w:t>
      </w:r>
      <w:bookmarkEnd w:id="4"/>
      <w:r w:rsidR="00D0449E" w:rsidRPr="0035571F">
        <w:t xml:space="preserve"> </w:t>
      </w:r>
    </w:p>
    <w:p w:rsidR="00E26D3C" w:rsidRPr="0035571F" w:rsidRDefault="00E26D3C" w:rsidP="00320D98">
      <w:pPr>
        <w:pStyle w:val="NoSpacing"/>
      </w:pPr>
    </w:p>
    <w:p w:rsidR="00320D98" w:rsidRPr="0035571F" w:rsidRDefault="00320D98" w:rsidP="0060744D">
      <w:pPr>
        <w:pStyle w:val="NoSpacing"/>
        <w:numPr>
          <w:ilvl w:val="0"/>
          <w:numId w:val="12"/>
        </w:numPr>
        <w:rPr>
          <w:bCs/>
        </w:rPr>
      </w:pPr>
      <w:r w:rsidRPr="0035571F">
        <w:t xml:space="preserve">Planning to visit someone in the hospital? </w:t>
      </w:r>
      <w:r w:rsidRPr="0035571F">
        <w:rPr>
          <w:bCs/>
        </w:rPr>
        <w:t xml:space="preserve">Before you go, check to see if there are visitor restrictions. Many hospitals put visitor restrictions in place during flu season to protect patients, visitors and staff. </w:t>
      </w:r>
      <w:r w:rsidRPr="0035571F">
        <w:t>#</w:t>
      </w:r>
      <w:proofErr w:type="spellStart"/>
      <w:r w:rsidRPr="0035571F">
        <w:t>FightFlu</w:t>
      </w:r>
      <w:proofErr w:type="spellEnd"/>
    </w:p>
    <w:p w:rsidR="00E26D3C" w:rsidRPr="0035571F" w:rsidRDefault="00E26D3C" w:rsidP="00320D98">
      <w:pPr>
        <w:pStyle w:val="NoSpacing"/>
      </w:pPr>
    </w:p>
    <w:sectPr w:rsidR="00E26D3C" w:rsidRPr="0035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A26"/>
    <w:multiLevelType w:val="hybridMultilevel"/>
    <w:tmpl w:val="FE4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605"/>
    <w:multiLevelType w:val="hybridMultilevel"/>
    <w:tmpl w:val="68DC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10376"/>
    <w:multiLevelType w:val="hybridMultilevel"/>
    <w:tmpl w:val="0736F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21B2E"/>
    <w:multiLevelType w:val="hybridMultilevel"/>
    <w:tmpl w:val="B1802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8738DB"/>
    <w:multiLevelType w:val="hybridMultilevel"/>
    <w:tmpl w:val="F0BA90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E67D7"/>
    <w:multiLevelType w:val="hybridMultilevel"/>
    <w:tmpl w:val="6CF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61D"/>
    <w:multiLevelType w:val="hybridMultilevel"/>
    <w:tmpl w:val="5744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223F8"/>
    <w:multiLevelType w:val="hybridMultilevel"/>
    <w:tmpl w:val="2EA0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559FA"/>
    <w:multiLevelType w:val="hybridMultilevel"/>
    <w:tmpl w:val="269E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D5215"/>
    <w:multiLevelType w:val="hybridMultilevel"/>
    <w:tmpl w:val="2EA0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9681E"/>
    <w:multiLevelType w:val="hybridMultilevel"/>
    <w:tmpl w:val="D2E2A900"/>
    <w:lvl w:ilvl="0" w:tplc="0409000F">
      <w:start w:val="1"/>
      <w:numFmt w:val="decimal"/>
      <w:lvlText w:val="%1."/>
      <w:lvlJc w:val="left"/>
      <w:pPr>
        <w:ind w:left="720" w:hanging="360"/>
      </w:pPr>
    </w:lvl>
    <w:lvl w:ilvl="1" w:tplc="E7F65AE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A592C"/>
    <w:multiLevelType w:val="hybridMultilevel"/>
    <w:tmpl w:val="2EA0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67A61"/>
    <w:multiLevelType w:val="hybridMultilevel"/>
    <w:tmpl w:val="394094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E48F4"/>
    <w:multiLevelType w:val="hybridMultilevel"/>
    <w:tmpl w:val="03D4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851F2"/>
    <w:multiLevelType w:val="hybridMultilevel"/>
    <w:tmpl w:val="0486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0"/>
  </w:num>
  <w:num w:numId="5">
    <w:abstractNumId w:val="3"/>
  </w:num>
  <w:num w:numId="6">
    <w:abstractNumId w:val="7"/>
  </w:num>
  <w:num w:numId="7">
    <w:abstractNumId w:val="9"/>
  </w:num>
  <w:num w:numId="8">
    <w:abstractNumId w:val="10"/>
  </w:num>
  <w:num w:numId="9">
    <w:abstractNumId w:val="2"/>
  </w:num>
  <w:num w:numId="10">
    <w:abstractNumId w:val="12"/>
  </w:num>
  <w:num w:numId="11">
    <w:abstractNumId w:val="4"/>
  </w:num>
  <w:num w:numId="12">
    <w:abstractNumId w:val="13"/>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D"/>
    <w:rsid w:val="0000762D"/>
    <w:rsid w:val="000B272D"/>
    <w:rsid w:val="000C6814"/>
    <w:rsid w:val="0012023D"/>
    <w:rsid w:val="001277E3"/>
    <w:rsid w:val="001B011C"/>
    <w:rsid w:val="002F557B"/>
    <w:rsid w:val="00320D98"/>
    <w:rsid w:val="0035571F"/>
    <w:rsid w:val="004D040B"/>
    <w:rsid w:val="0060744D"/>
    <w:rsid w:val="00837032"/>
    <w:rsid w:val="0086551D"/>
    <w:rsid w:val="008B0104"/>
    <w:rsid w:val="00920AF4"/>
    <w:rsid w:val="00977F3B"/>
    <w:rsid w:val="00A75C1E"/>
    <w:rsid w:val="00AA251A"/>
    <w:rsid w:val="00AC7F52"/>
    <w:rsid w:val="00B35FD1"/>
    <w:rsid w:val="00BE0430"/>
    <w:rsid w:val="00C3781A"/>
    <w:rsid w:val="00D0449E"/>
    <w:rsid w:val="00D1215B"/>
    <w:rsid w:val="00D15AC3"/>
    <w:rsid w:val="00D90F61"/>
    <w:rsid w:val="00DB58B1"/>
    <w:rsid w:val="00DF4840"/>
    <w:rsid w:val="00E26D3C"/>
    <w:rsid w:val="00F00CF6"/>
    <w:rsid w:val="00F21543"/>
    <w:rsid w:val="00F8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58EE"/>
  <w15:chartTrackingRefBased/>
  <w15:docId w15:val="{A89F2300-75BA-40E4-A288-A0899AF3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D3C"/>
    <w:pPr>
      <w:spacing w:after="0" w:line="240" w:lineRule="auto"/>
    </w:pPr>
  </w:style>
  <w:style w:type="paragraph" w:styleId="ListParagraph">
    <w:name w:val="List Paragraph"/>
    <w:basedOn w:val="Normal"/>
    <w:uiPriority w:val="34"/>
    <w:qFormat/>
    <w:rsid w:val="004D040B"/>
    <w:pPr>
      <w:ind w:left="720"/>
      <w:contextualSpacing/>
    </w:pPr>
  </w:style>
  <w:style w:type="character" w:styleId="CommentReference">
    <w:name w:val="annotation reference"/>
    <w:basedOn w:val="DefaultParagraphFont"/>
    <w:uiPriority w:val="99"/>
    <w:semiHidden/>
    <w:unhideWhenUsed/>
    <w:rsid w:val="00837032"/>
    <w:rPr>
      <w:sz w:val="16"/>
      <w:szCs w:val="16"/>
    </w:rPr>
  </w:style>
  <w:style w:type="paragraph" w:styleId="CommentText">
    <w:name w:val="annotation text"/>
    <w:basedOn w:val="Normal"/>
    <w:link w:val="CommentTextChar"/>
    <w:uiPriority w:val="99"/>
    <w:semiHidden/>
    <w:unhideWhenUsed/>
    <w:rsid w:val="00837032"/>
    <w:pPr>
      <w:spacing w:line="240" w:lineRule="auto"/>
    </w:pPr>
    <w:rPr>
      <w:sz w:val="20"/>
      <w:szCs w:val="20"/>
    </w:rPr>
  </w:style>
  <w:style w:type="character" w:customStyle="1" w:styleId="CommentTextChar">
    <w:name w:val="Comment Text Char"/>
    <w:basedOn w:val="DefaultParagraphFont"/>
    <w:link w:val="CommentText"/>
    <w:uiPriority w:val="99"/>
    <w:semiHidden/>
    <w:rsid w:val="00837032"/>
    <w:rPr>
      <w:sz w:val="20"/>
      <w:szCs w:val="20"/>
    </w:rPr>
  </w:style>
  <w:style w:type="paragraph" w:styleId="CommentSubject">
    <w:name w:val="annotation subject"/>
    <w:basedOn w:val="CommentText"/>
    <w:next w:val="CommentText"/>
    <w:link w:val="CommentSubjectChar"/>
    <w:uiPriority w:val="99"/>
    <w:semiHidden/>
    <w:unhideWhenUsed/>
    <w:rsid w:val="00837032"/>
    <w:rPr>
      <w:b/>
      <w:bCs/>
    </w:rPr>
  </w:style>
  <w:style w:type="character" w:customStyle="1" w:styleId="CommentSubjectChar">
    <w:name w:val="Comment Subject Char"/>
    <w:basedOn w:val="CommentTextChar"/>
    <w:link w:val="CommentSubject"/>
    <w:uiPriority w:val="99"/>
    <w:semiHidden/>
    <w:rsid w:val="00837032"/>
    <w:rPr>
      <w:b/>
      <w:bCs/>
      <w:sz w:val="20"/>
      <w:szCs w:val="20"/>
    </w:rPr>
  </w:style>
  <w:style w:type="paragraph" w:styleId="BalloonText">
    <w:name w:val="Balloon Text"/>
    <w:basedOn w:val="Normal"/>
    <w:link w:val="BalloonTextChar"/>
    <w:uiPriority w:val="99"/>
    <w:semiHidden/>
    <w:unhideWhenUsed/>
    <w:rsid w:val="0083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2" ma:contentTypeDescription="Create a new document." ma:contentTypeScope="" ma:versionID="eaea6382ad33b759558d5817c667bbdc">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c7759b626137634cf1308e41197ab89d"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14;#Human Services|948e4ce8-6b4e-4a90-812d-2a1d47c0ea3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default="5;#Reference Information|7ecaa56f-6d95-41ba-9502-633f9af5672a"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Human Services</TermName>
          <TermId xmlns="http://schemas.microsoft.com/office/infopath/2007/PartnerControls">948e4ce8-6b4e-4a90-812d-2a1d47c0ea3a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5</Value>
      <Value>14</Value>
    </TaxCatchAll>
  </documentManagement>
</p:properties>
</file>

<file path=customXml/itemProps1.xml><?xml version="1.0" encoding="utf-8"?>
<ds:datastoreItem xmlns:ds="http://schemas.openxmlformats.org/officeDocument/2006/customXml" ds:itemID="{CE4F5C94-DAAF-4658-B9C2-D858AB6E8B57}"/>
</file>

<file path=customXml/itemProps2.xml><?xml version="1.0" encoding="utf-8"?>
<ds:datastoreItem xmlns:ds="http://schemas.openxmlformats.org/officeDocument/2006/customXml" ds:itemID="{9D2DA3B0-D97A-43DE-989B-D51BE0DCA63B}"/>
</file>

<file path=customXml/itemProps3.xml><?xml version="1.0" encoding="utf-8"?>
<ds:datastoreItem xmlns:ds="http://schemas.openxmlformats.org/officeDocument/2006/customXml" ds:itemID="{5D3356E3-72EE-4B1B-AC05-15BA7CF31352}"/>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Harmantzis</dc:creator>
  <cp:keywords/>
  <dc:description/>
  <cp:lastModifiedBy>Elizabeth Harmantzis</cp:lastModifiedBy>
  <cp:revision>2</cp:revision>
  <cp:lastPrinted>2018-02-02T16:04:00Z</cp:lastPrinted>
  <dcterms:created xsi:type="dcterms:W3CDTF">2018-02-12T19:46:00Z</dcterms:created>
  <dcterms:modified xsi:type="dcterms:W3CDTF">2018-02-12T19:46:00Z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14;#Human Services|948e4ce8-6b4e-4a90-812d-2a1d47c0ea3a</vt:lpwstr>
  </property>
</Properties>
</file>