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AB" w:rsidRDefault="001E4AAB" w:rsidP="001E4AAB">
      <w:pPr>
        <w:jc w:val="center"/>
        <w:rPr>
          <w:b/>
          <w:sz w:val="28"/>
          <w:szCs w:val="28"/>
        </w:rPr>
      </w:pPr>
      <w:r w:rsidRPr="001E4AAB">
        <w:rPr>
          <w:b/>
          <w:sz w:val="28"/>
          <w:szCs w:val="28"/>
        </w:rPr>
        <w:t>2013 “Don Brownlee” Spring Championships</w:t>
      </w:r>
    </w:p>
    <w:p w:rsidR="001E4AAB" w:rsidRPr="001E4AAB" w:rsidRDefault="001E4AAB" w:rsidP="001E4AA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Extemp</w:t>
      </w:r>
      <w:proofErr w:type="spellEnd"/>
      <w:r>
        <w:rPr>
          <w:b/>
          <w:sz w:val="28"/>
          <w:szCs w:val="28"/>
        </w:rPr>
        <w:t xml:space="preserve"> Topics – Round One</w:t>
      </w:r>
    </w:p>
    <w:p w:rsidR="001E4AAB" w:rsidRDefault="001E4AAB" w:rsidP="004E12DF"/>
    <w:p w:rsidR="00432591" w:rsidRPr="00633C98" w:rsidRDefault="00432591" w:rsidP="004E12DF">
      <w:pPr>
        <w:rPr>
          <w:b/>
        </w:rPr>
      </w:pPr>
      <w:r w:rsidRPr="00633C98">
        <w:rPr>
          <w:b/>
        </w:rPr>
        <w:t>Speaker One – Round One</w:t>
      </w:r>
    </w:p>
    <w:p w:rsidR="00432591" w:rsidRDefault="00432591" w:rsidP="00432591">
      <w:r>
        <w:t>What advantage can the GOP gain from allowing sequestration to occur?</w:t>
      </w:r>
    </w:p>
    <w:p w:rsidR="00432591" w:rsidRDefault="00432591" w:rsidP="004E12DF">
      <w:r>
        <w:t>Will the b</w:t>
      </w:r>
      <w:r w:rsidRPr="00095C8A">
        <w:t xml:space="preserve">udget impasse </w:t>
      </w:r>
      <w:r>
        <w:t>lead to a</w:t>
      </w:r>
      <w:r w:rsidRPr="00095C8A">
        <w:t xml:space="preserve"> travel nightmare for fliers</w:t>
      </w:r>
      <w:r>
        <w:t>?</w:t>
      </w:r>
    </w:p>
    <w:p w:rsidR="00432591" w:rsidRDefault="00432591" w:rsidP="00432591">
      <w:r>
        <w:t>Does the nomination process for Cabinet posts need to be reformed?</w:t>
      </w:r>
    </w:p>
    <w:p w:rsidR="00432591" w:rsidRDefault="00432591" w:rsidP="004E12DF"/>
    <w:p w:rsidR="00432591" w:rsidRDefault="00432591" w:rsidP="004E12DF"/>
    <w:p w:rsidR="00432591" w:rsidRPr="00633C98" w:rsidRDefault="00432591" w:rsidP="004E12DF">
      <w:pPr>
        <w:rPr>
          <w:b/>
        </w:rPr>
      </w:pPr>
      <w:r w:rsidRPr="00633C98">
        <w:rPr>
          <w:b/>
        </w:rPr>
        <w:t>Speaker Two – Round One</w:t>
      </w:r>
    </w:p>
    <w:p w:rsidR="00432591" w:rsidRDefault="00432591" w:rsidP="00432591">
      <w:r>
        <w:t>What advantage can the Democrats gain from allowing sequestration to occur?</w:t>
      </w:r>
    </w:p>
    <w:p w:rsidR="00432591" w:rsidRPr="00095C8A" w:rsidRDefault="00432591" w:rsidP="00432591">
      <w:r>
        <w:t>Will the compromise between l</w:t>
      </w:r>
      <w:r w:rsidRPr="00095C8A">
        <w:t>abor</w:t>
      </w:r>
      <w:r>
        <w:t xml:space="preserve"> and</w:t>
      </w:r>
      <w:r w:rsidRPr="00095C8A">
        <w:t xml:space="preserve"> business </w:t>
      </w:r>
      <w:r>
        <w:t xml:space="preserve">grease the wheels of </w:t>
      </w:r>
      <w:r w:rsidRPr="00095C8A">
        <w:t>immigration</w:t>
      </w:r>
      <w:r>
        <w:t xml:space="preserve"> reform?</w:t>
      </w:r>
    </w:p>
    <w:p w:rsidR="00432591" w:rsidRPr="00095C8A" w:rsidRDefault="00432591" w:rsidP="00432591">
      <w:r>
        <w:t xml:space="preserve">Can </w:t>
      </w:r>
      <w:r w:rsidRPr="00095C8A">
        <w:t xml:space="preserve">Texas </w:t>
      </w:r>
      <w:r>
        <w:t>successfully</w:t>
      </w:r>
      <w:r w:rsidRPr="00095C8A">
        <w:t xml:space="preserve"> block police from enforcing new federal gun laws</w:t>
      </w:r>
      <w:r>
        <w:t>?</w:t>
      </w:r>
    </w:p>
    <w:p w:rsidR="00432591" w:rsidRDefault="00432591" w:rsidP="00432591"/>
    <w:p w:rsidR="00432591" w:rsidRDefault="00432591" w:rsidP="004E12DF"/>
    <w:p w:rsidR="00432591" w:rsidRPr="00633C98" w:rsidRDefault="00432591" w:rsidP="00432591">
      <w:pPr>
        <w:rPr>
          <w:b/>
        </w:rPr>
      </w:pPr>
      <w:r w:rsidRPr="00633C98">
        <w:rPr>
          <w:b/>
        </w:rPr>
        <w:t>Speaker Three – Round One</w:t>
      </w:r>
    </w:p>
    <w:p w:rsidR="00432591" w:rsidRPr="00095C8A" w:rsidRDefault="00432591" w:rsidP="00432591">
      <w:r>
        <w:t xml:space="preserve">What impact will </w:t>
      </w:r>
      <w:r w:rsidRPr="00095C8A">
        <w:t>Rick Scott</w:t>
      </w:r>
      <w:r>
        <w:t>’s decision to allow</w:t>
      </w:r>
      <w:r w:rsidRPr="00095C8A">
        <w:t xml:space="preserve"> Medicaid expansion</w:t>
      </w:r>
      <w:r>
        <w:t xml:space="preserve"> have on other GOP governors?</w:t>
      </w:r>
    </w:p>
    <w:p w:rsidR="00432591" w:rsidRPr="00095C8A" w:rsidRDefault="00432591" w:rsidP="00432591">
      <w:r>
        <w:t>Can the T</w:t>
      </w:r>
      <w:r w:rsidRPr="00095C8A">
        <w:t xml:space="preserve">riumph passengers </w:t>
      </w:r>
      <w:r>
        <w:t xml:space="preserve">win a </w:t>
      </w:r>
      <w:r w:rsidRPr="00095C8A">
        <w:t>class-action suit against Carnival</w:t>
      </w:r>
      <w:r>
        <w:t>?</w:t>
      </w:r>
    </w:p>
    <w:p w:rsidR="00432591" w:rsidRPr="00095C8A" w:rsidRDefault="00432591" w:rsidP="00432591">
      <w:r>
        <w:t xml:space="preserve">Will </w:t>
      </w:r>
      <w:r w:rsidRPr="00095C8A">
        <w:t>BP settle</w:t>
      </w:r>
      <w:r>
        <w:t xml:space="preserve"> before trial?</w:t>
      </w:r>
    </w:p>
    <w:p w:rsidR="00432591" w:rsidRDefault="00432591" w:rsidP="00432591"/>
    <w:p w:rsidR="00432591" w:rsidRDefault="00432591" w:rsidP="00432591"/>
    <w:p w:rsidR="00432591" w:rsidRPr="00633C98" w:rsidRDefault="00432591" w:rsidP="00432591">
      <w:pPr>
        <w:rPr>
          <w:b/>
        </w:rPr>
      </w:pPr>
      <w:r w:rsidRPr="00633C98">
        <w:rPr>
          <w:b/>
        </w:rPr>
        <w:t>Speaker Four – Round One</w:t>
      </w:r>
    </w:p>
    <w:p w:rsidR="00432591" w:rsidRDefault="00432591" w:rsidP="00432591">
      <w:r>
        <w:t>What elements of the proposed gun control package will pass?</w:t>
      </w:r>
    </w:p>
    <w:p w:rsidR="00432591" w:rsidRDefault="00432591" w:rsidP="004E12DF">
      <w:r>
        <w:t xml:space="preserve">Will </w:t>
      </w:r>
      <w:r w:rsidRPr="00095C8A">
        <w:t xml:space="preserve">civilian furloughs </w:t>
      </w:r>
      <w:r>
        <w:t>for military contractors motivate a quick resolution to sequestration?</w:t>
      </w:r>
    </w:p>
    <w:p w:rsidR="00432591" w:rsidRDefault="00432591" w:rsidP="00432591">
      <w:r>
        <w:t xml:space="preserve">Will the </w:t>
      </w:r>
      <w:r w:rsidRPr="00095C8A">
        <w:t>Republican deal on Native American courts</w:t>
      </w:r>
      <w:r>
        <w:t xml:space="preserve"> lead to VAWA passage?</w:t>
      </w:r>
    </w:p>
    <w:p w:rsidR="00432591" w:rsidRPr="00095C8A" w:rsidRDefault="00432591" w:rsidP="00432591"/>
    <w:p w:rsidR="00432591" w:rsidRDefault="00432591" w:rsidP="004E12DF"/>
    <w:p w:rsidR="00432591" w:rsidRPr="00633C98" w:rsidRDefault="00432591" w:rsidP="00432591">
      <w:pPr>
        <w:rPr>
          <w:b/>
        </w:rPr>
      </w:pPr>
      <w:r w:rsidRPr="00633C98">
        <w:rPr>
          <w:b/>
        </w:rPr>
        <w:t>Speaker Five – Round One</w:t>
      </w:r>
    </w:p>
    <w:p w:rsidR="00432591" w:rsidRPr="00095C8A" w:rsidRDefault="00432591" w:rsidP="00432591">
      <w:r>
        <w:t>What will the rise in j</w:t>
      </w:r>
      <w:r w:rsidRPr="00095C8A">
        <w:t>obless claims</w:t>
      </w:r>
      <w:r>
        <w:t xml:space="preserve"> mean for the GOP approach to sequestration?</w:t>
      </w:r>
    </w:p>
    <w:p w:rsidR="00432591" w:rsidRPr="00095C8A" w:rsidRDefault="00432591" w:rsidP="00432591">
      <w:r>
        <w:t xml:space="preserve">Will </w:t>
      </w:r>
      <w:r w:rsidRPr="00095C8A">
        <w:t>Obama urge Supreme Court to overturn Calif</w:t>
      </w:r>
      <w:r>
        <w:t>ornia’s</w:t>
      </w:r>
      <w:r w:rsidRPr="00095C8A">
        <w:t xml:space="preserve"> gay marriage ban</w:t>
      </w:r>
      <w:r>
        <w:t>?</w:t>
      </w:r>
    </w:p>
    <w:p w:rsidR="00432591" w:rsidRPr="00095C8A" w:rsidRDefault="00432591" w:rsidP="00432591">
      <w:r>
        <w:t>Will the federal</w:t>
      </w:r>
      <w:r w:rsidRPr="00095C8A">
        <w:t xml:space="preserve"> indict</w:t>
      </w:r>
      <w:r>
        <w:t xml:space="preserve">ment </w:t>
      </w:r>
      <w:r w:rsidRPr="00095C8A">
        <w:t>in</w:t>
      </w:r>
      <w:r>
        <w:t xml:space="preserve"> the </w:t>
      </w:r>
      <w:r w:rsidRPr="00095C8A">
        <w:t>peanut butter salmonella outbreak</w:t>
      </w:r>
      <w:r>
        <w:t xml:space="preserve"> empower the FDA?</w:t>
      </w:r>
    </w:p>
    <w:p w:rsidR="00432591" w:rsidRDefault="00432591" w:rsidP="00432591"/>
    <w:p w:rsidR="00432591" w:rsidRDefault="00432591" w:rsidP="00432591"/>
    <w:p w:rsidR="00432591" w:rsidRPr="00633C98" w:rsidRDefault="00432591" w:rsidP="00432591">
      <w:pPr>
        <w:rPr>
          <w:b/>
        </w:rPr>
      </w:pPr>
      <w:r w:rsidRPr="00633C98">
        <w:rPr>
          <w:b/>
        </w:rPr>
        <w:t>Speaker Six – Round One</w:t>
      </w:r>
    </w:p>
    <w:p w:rsidR="00432591" w:rsidRDefault="00432591" w:rsidP="00432591">
      <w:r>
        <w:t>Will Obama’s recent overture to Rubio and others grease the wheels of immigration reform?</w:t>
      </w:r>
    </w:p>
    <w:p w:rsidR="00432591" w:rsidRPr="00095C8A" w:rsidRDefault="00432591" w:rsidP="00432591">
      <w:r>
        <w:t xml:space="preserve">Does </w:t>
      </w:r>
      <w:r w:rsidRPr="00095C8A">
        <w:t>Laura Bush</w:t>
      </w:r>
      <w:r>
        <w:t xml:space="preserve"> have a right to demand that her public comments be removed</w:t>
      </w:r>
      <w:r w:rsidRPr="00095C8A">
        <w:t xml:space="preserve"> me from </w:t>
      </w:r>
      <w:r>
        <w:t xml:space="preserve">a </w:t>
      </w:r>
      <w:r w:rsidRPr="00095C8A">
        <w:t>pro-gay marriage ad</w:t>
      </w:r>
      <w:r>
        <w:t>?</w:t>
      </w:r>
    </w:p>
    <w:p w:rsidR="00432591" w:rsidRPr="00095C8A" w:rsidRDefault="00432591" w:rsidP="00432591">
      <w:r>
        <w:t xml:space="preserve">Will </w:t>
      </w:r>
      <w:r w:rsidRPr="00095C8A">
        <w:t>Kansas end state income tax</w:t>
      </w:r>
      <w:r>
        <w:t>?</w:t>
      </w:r>
    </w:p>
    <w:p w:rsidR="00432591" w:rsidRDefault="00432591" w:rsidP="004E12DF"/>
    <w:p w:rsidR="00432591" w:rsidRDefault="00432591" w:rsidP="004E12DF"/>
    <w:p w:rsidR="00432591" w:rsidRPr="00633C98" w:rsidRDefault="00432591" w:rsidP="00432591">
      <w:pPr>
        <w:rPr>
          <w:b/>
        </w:rPr>
      </w:pPr>
      <w:r w:rsidRPr="00633C98">
        <w:rPr>
          <w:b/>
        </w:rPr>
        <w:t>Speaker Seven – Round One</w:t>
      </w:r>
    </w:p>
    <w:p w:rsidR="00432591" w:rsidRPr="00095C8A" w:rsidRDefault="00432591" w:rsidP="00432591">
      <w:r>
        <w:t>Do polls showing that a m</w:t>
      </w:r>
      <w:r w:rsidRPr="00095C8A">
        <w:t xml:space="preserve">ajority of US citizens </w:t>
      </w:r>
      <w:r>
        <w:t xml:space="preserve">favor deportation of </w:t>
      </w:r>
      <w:r w:rsidRPr="00095C8A">
        <w:t xml:space="preserve">illegal immigrants’ </w:t>
      </w:r>
      <w:r>
        <w:t>short circuit reform proposals?</w:t>
      </w:r>
    </w:p>
    <w:p w:rsidR="00432591" w:rsidRDefault="00432591" w:rsidP="00432591">
      <w:r>
        <w:t>Are Karl Rove’s public declarations reinvigorating the Tea Party?</w:t>
      </w:r>
    </w:p>
    <w:p w:rsidR="00432591" w:rsidRPr="00095C8A" w:rsidRDefault="00432591" w:rsidP="00432591">
      <w:r>
        <w:t>What will the Court’s rejection of Obama’s recess appointments mean for NLRB?</w:t>
      </w:r>
    </w:p>
    <w:p w:rsidR="00432591" w:rsidRDefault="00432591" w:rsidP="00432591"/>
    <w:p w:rsidR="00432591" w:rsidRDefault="00432591" w:rsidP="004E12DF"/>
    <w:p w:rsidR="001E4AAB" w:rsidRDefault="001E4AAB" w:rsidP="001E4AAB">
      <w:pPr>
        <w:jc w:val="center"/>
        <w:rPr>
          <w:b/>
          <w:sz w:val="28"/>
          <w:szCs w:val="28"/>
        </w:rPr>
      </w:pPr>
      <w:r w:rsidRPr="001E4AAB">
        <w:rPr>
          <w:b/>
          <w:sz w:val="28"/>
          <w:szCs w:val="28"/>
        </w:rPr>
        <w:t>2013 “Don Brownlee” Spring Championships</w:t>
      </w:r>
    </w:p>
    <w:p w:rsidR="00EE68F5" w:rsidRDefault="00EE68F5" w:rsidP="00EE68F5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Extemp</w:t>
      </w:r>
      <w:proofErr w:type="spellEnd"/>
      <w:r>
        <w:rPr>
          <w:b/>
          <w:sz w:val="28"/>
          <w:szCs w:val="28"/>
        </w:rPr>
        <w:t xml:space="preserve"> Topics – Round Two</w:t>
      </w:r>
    </w:p>
    <w:p w:rsidR="00EE68F5" w:rsidRDefault="00EE68F5" w:rsidP="00EE68F5"/>
    <w:p w:rsidR="00EE68F5" w:rsidRPr="00633C98" w:rsidRDefault="00EE68F5" w:rsidP="00EE68F5">
      <w:pPr>
        <w:rPr>
          <w:b/>
        </w:rPr>
      </w:pPr>
      <w:r>
        <w:rPr>
          <w:b/>
        </w:rPr>
        <w:t>Speaker One – Round Two</w:t>
      </w:r>
    </w:p>
    <w:p w:rsidR="00EE68F5" w:rsidRDefault="00EE68F5" w:rsidP="00EE68F5">
      <w:r>
        <w:t>What is the most important threat to the United States economy?</w:t>
      </w:r>
    </w:p>
    <w:p w:rsidR="00EE68F5" w:rsidRDefault="00EE68F5" w:rsidP="00EE68F5">
      <w:r>
        <w:t>Can Greece reverse its financial death-spiral?</w:t>
      </w:r>
    </w:p>
    <w:p w:rsidR="00EE68F5" w:rsidRDefault="00EE68F5" w:rsidP="00EE68F5">
      <w:r>
        <w:t>Is student aid debt the next financial bubble?</w:t>
      </w:r>
    </w:p>
    <w:p w:rsidR="00EE68F5" w:rsidRDefault="00EE68F5" w:rsidP="00EE68F5"/>
    <w:p w:rsidR="00EE68F5" w:rsidRDefault="00EE68F5" w:rsidP="00EE68F5"/>
    <w:p w:rsidR="00EE68F5" w:rsidRPr="00633C98" w:rsidRDefault="00EE68F5" w:rsidP="00EE68F5">
      <w:pPr>
        <w:rPr>
          <w:b/>
        </w:rPr>
      </w:pPr>
      <w:r>
        <w:rPr>
          <w:b/>
        </w:rPr>
        <w:t>Speaker Two – Round Two</w:t>
      </w:r>
    </w:p>
    <w:p w:rsidR="00EE68F5" w:rsidRDefault="00EE68F5" w:rsidP="00EE68F5">
      <w:r>
        <w:t>What must be done to prepare the United States for the economy of the 21st century?</w:t>
      </w:r>
    </w:p>
    <w:p w:rsidR="00EE68F5" w:rsidRDefault="00EE68F5" w:rsidP="00EE68F5">
      <w:r>
        <w:t>Can the lessons of the Swedish recovery be applied elsewhere?</w:t>
      </w:r>
    </w:p>
    <w:p w:rsidR="00EE68F5" w:rsidRDefault="00EE68F5" w:rsidP="00EE68F5">
      <w:r>
        <w:t>When will the real estate market start to recover?</w:t>
      </w:r>
    </w:p>
    <w:p w:rsidR="00EE68F5" w:rsidRDefault="00EE68F5" w:rsidP="00EE68F5"/>
    <w:p w:rsidR="00EE68F5" w:rsidRDefault="00EE68F5" w:rsidP="00EE68F5"/>
    <w:p w:rsidR="00EE68F5" w:rsidRDefault="00EE68F5" w:rsidP="00EE68F5">
      <w:r>
        <w:t xml:space="preserve">Speaker Three - </w:t>
      </w:r>
      <w:r>
        <w:rPr>
          <w:b/>
        </w:rPr>
        <w:t>Round Two</w:t>
      </w:r>
    </w:p>
    <w:p w:rsidR="00EE68F5" w:rsidRDefault="00EE68F5" w:rsidP="00EE68F5">
      <w:r>
        <w:t>Will green technology be able to save the global economy?</w:t>
      </w:r>
    </w:p>
    <w:p w:rsidR="00EE68F5" w:rsidRDefault="00EE68F5" w:rsidP="00EE68F5">
      <w:r>
        <w:t>Why is the French economy stalled?</w:t>
      </w:r>
    </w:p>
    <w:p w:rsidR="00EE68F5" w:rsidRDefault="00EE68F5" w:rsidP="00EE68F5">
      <w:r>
        <w:t xml:space="preserve">How has </w:t>
      </w:r>
      <w:proofErr w:type="spellStart"/>
      <w:r>
        <w:t>Obamacare</w:t>
      </w:r>
      <w:proofErr w:type="spellEnd"/>
      <w:r>
        <w:t xml:space="preserve"> affected the American small business sector?</w:t>
      </w:r>
    </w:p>
    <w:p w:rsidR="00EE68F5" w:rsidRDefault="00EE68F5" w:rsidP="00EE68F5"/>
    <w:p w:rsidR="00EE68F5" w:rsidRDefault="00EE68F5" w:rsidP="00EE68F5"/>
    <w:p w:rsidR="00EE68F5" w:rsidRDefault="00EE68F5" w:rsidP="00EE68F5">
      <w:r>
        <w:t xml:space="preserve">Speaker Four - </w:t>
      </w:r>
      <w:r>
        <w:rPr>
          <w:b/>
        </w:rPr>
        <w:t>Round Two</w:t>
      </w:r>
    </w:p>
    <w:p w:rsidR="00EE68F5" w:rsidRDefault="00EE68F5" w:rsidP="00EE68F5">
      <w:r>
        <w:t>What can the United States do to encourage economic cooperation with China?</w:t>
      </w:r>
    </w:p>
    <w:p w:rsidR="00EE68F5" w:rsidRDefault="00EE68F5" w:rsidP="00EE68F5">
      <w:r>
        <w:t>Is the German economy about to crash?</w:t>
      </w:r>
    </w:p>
    <w:p w:rsidR="00EE68F5" w:rsidRDefault="00EE68F5" w:rsidP="00EE68F5">
      <w:r>
        <w:t>Do American banks deserve the trust of consumers?</w:t>
      </w:r>
    </w:p>
    <w:p w:rsidR="00EE68F5" w:rsidRDefault="00EE68F5" w:rsidP="00EE68F5"/>
    <w:p w:rsidR="00EE68F5" w:rsidRDefault="00EE68F5" w:rsidP="00EE68F5"/>
    <w:p w:rsidR="00EE68F5" w:rsidRDefault="00EE68F5" w:rsidP="00EE68F5">
      <w:r>
        <w:t xml:space="preserve">Speaker Five - </w:t>
      </w:r>
      <w:r>
        <w:rPr>
          <w:b/>
        </w:rPr>
        <w:t>Round Two</w:t>
      </w:r>
    </w:p>
    <w:p w:rsidR="00EE68F5" w:rsidRDefault="00EE68F5" w:rsidP="00EE68F5">
      <w:r>
        <w:t>How should Financial Markets adapt to computer driven trading?</w:t>
      </w:r>
    </w:p>
    <w:p w:rsidR="00EE68F5" w:rsidRDefault="00EE68F5" w:rsidP="00EE68F5">
      <w:r>
        <w:t>Why have British production numbers dropped so steeply?</w:t>
      </w:r>
    </w:p>
    <w:p w:rsidR="00EE68F5" w:rsidRDefault="00EE68F5" w:rsidP="00EE68F5">
      <w:r>
        <w:t>Are credit unions a viable alternative to traditional banks?</w:t>
      </w:r>
    </w:p>
    <w:p w:rsidR="00EE68F5" w:rsidRDefault="00EE68F5" w:rsidP="00EE68F5"/>
    <w:p w:rsidR="00EE68F5" w:rsidRDefault="00EE68F5" w:rsidP="00EE68F5"/>
    <w:p w:rsidR="00EE68F5" w:rsidRDefault="00EE68F5" w:rsidP="00EE68F5">
      <w:r>
        <w:t xml:space="preserve">Speaker Six - </w:t>
      </w:r>
      <w:r>
        <w:rPr>
          <w:b/>
        </w:rPr>
        <w:t>Round Two</w:t>
      </w:r>
    </w:p>
    <w:p w:rsidR="00EE68F5" w:rsidRDefault="00EE68F5" w:rsidP="00EE68F5">
      <w:r>
        <w:t>Should the American people trust their financial news sources?</w:t>
      </w:r>
    </w:p>
    <w:p w:rsidR="00EE68F5" w:rsidRDefault="00EE68F5" w:rsidP="00EE68F5">
      <w:r>
        <w:t>What is the cause of Spain's economic problems?</w:t>
      </w:r>
    </w:p>
    <w:p w:rsidR="00EE68F5" w:rsidRDefault="00EE68F5" w:rsidP="00EE68F5">
      <w:r>
        <w:t>Where is the safest consumer investment in the current market?</w:t>
      </w:r>
    </w:p>
    <w:p w:rsidR="00EE68F5" w:rsidRDefault="00EE68F5" w:rsidP="00EE68F5"/>
    <w:p w:rsidR="00EE68F5" w:rsidRDefault="00EE68F5" w:rsidP="00EE68F5"/>
    <w:p w:rsidR="00EE68F5" w:rsidRDefault="00EE68F5" w:rsidP="00EE68F5">
      <w:r>
        <w:t xml:space="preserve">Speaker Seven - </w:t>
      </w:r>
      <w:r>
        <w:rPr>
          <w:b/>
        </w:rPr>
        <w:t>Round Two</w:t>
      </w:r>
    </w:p>
    <w:p w:rsidR="00EE68F5" w:rsidRDefault="00EE68F5" w:rsidP="00EE68F5">
      <w:r>
        <w:t>Has the era of corporations made national economic policy obsolete?</w:t>
      </w:r>
    </w:p>
    <w:p w:rsidR="00EE68F5" w:rsidRDefault="00EE68F5" w:rsidP="00EE68F5">
      <w:r>
        <w:t>Are European economic problems holding back a US recovery?</w:t>
      </w:r>
    </w:p>
    <w:p w:rsidR="00EE68F5" w:rsidRDefault="00EE68F5" w:rsidP="00EE68F5">
      <w:r>
        <w:t>Can American colleges and universities adapt to make money in the new economy?</w:t>
      </w:r>
    </w:p>
    <w:p w:rsidR="00EE68F5" w:rsidRDefault="00EE68F5" w:rsidP="00EE68F5">
      <w:pPr>
        <w:jc w:val="center"/>
        <w:rPr>
          <w:b/>
          <w:sz w:val="28"/>
          <w:szCs w:val="28"/>
        </w:rPr>
      </w:pPr>
    </w:p>
    <w:p w:rsidR="00EE68F5" w:rsidRDefault="00EE68F5" w:rsidP="00EE68F5">
      <w:pPr>
        <w:jc w:val="center"/>
        <w:rPr>
          <w:b/>
          <w:sz w:val="28"/>
          <w:szCs w:val="28"/>
        </w:rPr>
      </w:pPr>
    </w:p>
    <w:p w:rsidR="00EE68F5" w:rsidRDefault="00EE68F5" w:rsidP="00EE68F5">
      <w:pPr>
        <w:rPr>
          <w:b/>
          <w:sz w:val="28"/>
          <w:szCs w:val="28"/>
        </w:rPr>
      </w:pPr>
    </w:p>
    <w:p w:rsidR="00EE68F5" w:rsidRDefault="00EE68F5" w:rsidP="00EE68F5">
      <w:pPr>
        <w:jc w:val="center"/>
        <w:rPr>
          <w:b/>
          <w:sz w:val="28"/>
          <w:szCs w:val="28"/>
        </w:rPr>
      </w:pPr>
      <w:r w:rsidRPr="001E4AAB">
        <w:rPr>
          <w:b/>
          <w:sz w:val="28"/>
          <w:szCs w:val="28"/>
        </w:rPr>
        <w:t>2013 “Don Brownlee” Spring Championships</w:t>
      </w:r>
    </w:p>
    <w:p w:rsidR="00EE68F5" w:rsidRDefault="00EE68F5" w:rsidP="00EE68F5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Extemp</w:t>
      </w:r>
      <w:proofErr w:type="spellEnd"/>
      <w:r>
        <w:rPr>
          <w:b/>
          <w:sz w:val="28"/>
          <w:szCs w:val="28"/>
        </w:rPr>
        <w:t xml:space="preserve"> Topics – Round Three</w:t>
      </w:r>
    </w:p>
    <w:p w:rsidR="001E4AAB" w:rsidRPr="001E4AAB" w:rsidRDefault="001E4AAB" w:rsidP="001E4AAB">
      <w:pPr>
        <w:jc w:val="center"/>
        <w:rPr>
          <w:b/>
          <w:sz w:val="28"/>
          <w:szCs w:val="28"/>
        </w:rPr>
      </w:pPr>
    </w:p>
    <w:p w:rsidR="00D75944" w:rsidRDefault="00D75944"/>
    <w:p w:rsidR="00432591" w:rsidRPr="00633C98" w:rsidRDefault="00432591" w:rsidP="00432591">
      <w:pPr>
        <w:rPr>
          <w:b/>
        </w:rPr>
      </w:pPr>
      <w:r w:rsidRPr="00633C98">
        <w:rPr>
          <w:b/>
        </w:rPr>
        <w:t>Speaker One – Round Three</w:t>
      </w:r>
    </w:p>
    <w:p w:rsidR="001E4AAB" w:rsidRPr="00095C8A" w:rsidRDefault="001E4AAB" w:rsidP="001E4AAB">
      <w:r>
        <w:t xml:space="preserve">Will </w:t>
      </w:r>
      <w:r w:rsidRPr="00095C8A">
        <w:t>Rubio</w:t>
      </w:r>
      <w:r>
        <w:t>’s meeting with</w:t>
      </w:r>
      <w:r w:rsidRPr="00095C8A">
        <w:t xml:space="preserve"> Netanyahu </w:t>
      </w:r>
      <w:r>
        <w:t>undermine the administration’s approach to Middle East peace?</w:t>
      </w:r>
    </w:p>
    <w:p w:rsidR="001E4AAB" w:rsidRDefault="001E4AAB" w:rsidP="001E4AAB">
      <w:r>
        <w:t>Who would is the best candidate for Pope?</w:t>
      </w:r>
    </w:p>
    <w:p w:rsidR="001E4AAB" w:rsidRPr="00095C8A" w:rsidRDefault="001E4AAB" w:rsidP="001E4AAB">
      <w:r>
        <w:t xml:space="preserve">Will this </w:t>
      </w:r>
      <w:r w:rsidRPr="00095C8A">
        <w:t>election be Berlusconi’s last throw of the political dice</w:t>
      </w:r>
      <w:r>
        <w:t>?</w:t>
      </w:r>
    </w:p>
    <w:p w:rsidR="00432591" w:rsidRDefault="00432591" w:rsidP="00432591"/>
    <w:p w:rsidR="00432591" w:rsidRDefault="00432591" w:rsidP="00432591"/>
    <w:p w:rsidR="00432591" w:rsidRPr="00633C98" w:rsidRDefault="00432591" w:rsidP="00432591">
      <w:pPr>
        <w:rPr>
          <w:b/>
        </w:rPr>
      </w:pPr>
      <w:r w:rsidRPr="00633C98">
        <w:rPr>
          <w:b/>
        </w:rPr>
        <w:t>Speaker Two – Round Three</w:t>
      </w:r>
    </w:p>
    <w:p w:rsidR="001E4AAB" w:rsidRPr="00095C8A" w:rsidRDefault="001E4AAB" w:rsidP="001E4AAB">
      <w:r>
        <w:t>What will the</w:t>
      </w:r>
      <w:r w:rsidRPr="00095C8A">
        <w:t xml:space="preserve"> India marketplace</w:t>
      </w:r>
      <w:r>
        <w:t xml:space="preserve"> bombing mean for internal security leadership?</w:t>
      </w:r>
    </w:p>
    <w:p w:rsidR="001E4AAB" w:rsidRDefault="001E4AAB" w:rsidP="001E4AAB">
      <w:r>
        <w:t xml:space="preserve">Will the Obama </w:t>
      </w:r>
      <w:r w:rsidRPr="00095C8A">
        <w:t>Abe</w:t>
      </w:r>
      <w:r>
        <w:t xml:space="preserve"> summit produce meaningful results?</w:t>
      </w:r>
    </w:p>
    <w:p w:rsidR="001E4AAB" w:rsidRPr="00095C8A" w:rsidRDefault="001E4AAB" w:rsidP="001E4AAB">
      <w:r>
        <w:t>Will Kerry be able to carve out a Kissinger like legacy as Secretary of State?</w:t>
      </w:r>
    </w:p>
    <w:p w:rsidR="00432591" w:rsidRDefault="00432591" w:rsidP="00432591"/>
    <w:p w:rsidR="00432591" w:rsidRDefault="00432591" w:rsidP="00432591"/>
    <w:p w:rsidR="00432591" w:rsidRPr="00633C98" w:rsidRDefault="00432591" w:rsidP="00432591">
      <w:pPr>
        <w:rPr>
          <w:b/>
        </w:rPr>
      </w:pPr>
      <w:r w:rsidRPr="00633C98">
        <w:rPr>
          <w:b/>
        </w:rPr>
        <w:t>Speaker Three – Round Three</w:t>
      </w:r>
    </w:p>
    <w:p w:rsidR="001E4AAB" w:rsidRPr="00095C8A" w:rsidRDefault="001E4AAB" w:rsidP="001E4AAB">
      <w:r>
        <w:t xml:space="preserve">What are the implications of the discovery of an </w:t>
      </w:r>
      <w:r w:rsidRPr="00095C8A">
        <w:t xml:space="preserve">Al-Qaida </w:t>
      </w:r>
      <w:proofErr w:type="spellStart"/>
      <w:r w:rsidRPr="00095C8A">
        <w:t>tipsheet</w:t>
      </w:r>
      <w:proofErr w:type="spellEnd"/>
      <w:r w:rsidRPr="00095C8A">
        <w:t xml:space="preserve"> on avoiding drones </w:t>
      </w:r>
      <w:r>
        <w:t>mean for the embattled program?</w:t>
      </w:r>
    </w:p>
    <w:p w:rsidR="001E4AAB" w:rsidRPr="00095C8A" w:rsidRDefault="001E4AAB" w:rsidP="001E4AAB">
      <w:r>
        <w:t xml:space="preserve">What impact will </w:t>
      </w:r>
      <w:r w:rsidRPr="00095C8A">
        <w:t xml:space="preserve">Tunisia's </w:t>
      </w:r>
      <w:r>
        <w:t>choice of</w:t>
      </w:r>
      <w:r w:rsidRPr="00095C8A">
        <w:t xml:space="preserve"> </w:t>
      </w:r>
      <w:r>
        <w:t xml:space="preserve">an Islamist </w:t>
      </w:r>
      <w:r w:rsidRPr="00095C8A">
        <w:t>hardliner as prime minister</w:t>
      </w:r>
      <w:r>
        <w:t xml:space="preserve"> mean for US relations?</w:t>
      </w:r>
    </w:p>
    <w:p w:rsidR="001E4AAB" w:rsidRPr="00095C8A" w:rsidRDefault="001E4AAB" w:rsidP="001E4AAB">
      <w:r>
        <w:t xml:space="preserve">Is the </w:t>
      </w:r>
      <w:r w:rsidRPr="00095C8A">
        <w:t xml:space="preserve">Syrian army </w:t>
      </w:r>
      <w:r>
        <w:t xml:space="preserve">showing the </w:t>
      </w:r>
      <w:r w:rsidRPr="00095C8A">
        <w:t>strains of war</w:t>
      </w:r>
      <w:r>
        <w:t>?</w:t>
      </w:r>
    </w:p>
    <w:p w:rsidR="00432591" w:rsidRDefault="00432591" w:rsidP="00432591"/>
    <w:p w:rsidR="00432591" w:rsidRDefault="00432591" w:rsidP="00432591"/>
    <w:p w:rsidR="00432591" w:rsidRPr="00633C98" w:rsidRDefault="00432591" w:rsidP="00432591">
      <w:pPr>
        <w:rPr>
          <w:b/>
        </w:rPr>
      </w:pPr>
      <w:r w:rsidRPr="00633C98">
        <w:rPr>
          <w:b/>
        </w:rPr>
        <w:t>Speaker Four – Round Three</w:t>
      </w:r>
    </w:p>
    <w:p w:rsidR="00432591" w:rsidRDefault="001E4AAB" w:rsidP="00432591">
      <w:r>
        <w:t xml:space="preserve">Will Egypt’s refusal to grant the </w:t>
      </w:r>
      <w:r w:rsidRPr="00095C8A">
        <w:t xml:space="preserve">US direct access to </w:t>
      </w:r>
      <w:r>
        <w:t xml:space="preserve">suspected </w:t>
      </w:r>
      <w:r w:rsidRPr="00095C8A">
        <w:t>Benghazi</w:t>
      </w:r>
      <w:r>
        <w:t xml:space="preserve"> bomber strain relations further?</w:t>
      </w:r>
      <w:r w:rsidRPr="00095C8A">
        <w:t xml:space="preserve"> </w:t>
      </w:r>
      <w:r w:rsidRPr="00095C8A">
        <w:br/>
      </w:r>
      <w:r>
        <w:t>Will Chavez’ absence from the public eye lead to a call for a successor?</w:t>
      </w:r>
      <w:r w:rsidRPr="00095C8A">
        <w:br/>
      </w:r>
      <w:r>
        <w:t xml:space="preserve">Will </w:t>
      </w:r>
      <w:r w:rsidRPr="00095C8A">
        <w:t>China's mounting persecution</w:t>
      </w:r>
      <w:r>
        <w:t xml:space="preserve"> of</w:t>
      </w:r>
      <w:r w:rsidRPr="00095C8A">
        <w:t xml:space="preserve"> Christians </w:t>
      </w:r>
      <w:r>
        <w:t>spark international action?</w:t>
      </w:r>
    </w:p>
    <w:p w:rsidR="00432591" w:rsidRDefault="00432591" w:rsidP="00432591"/>
    <w:p w:rsidR="00633C98" w:rsidRDefault="00633C98" w:rsidP="00432591"/>
    <w:p w:rsidR="00432591" w:rsidRPr="00633C98" w:rsidRDefault="00432591" w:rsidP="00432591">
      <w:pPr>
        <w:rPr>
          <w:b/>
        </w:rPr>
      </w:pPr>
      <w:r w:rsidRPr="00633C98">
        <w:rPr>
          <w:b/>
        </w:rPr>
        <w:t>Speaker Five – Round Three</w:t>
      </w:r>
    </w:p>
    <w:p w:rsidR="001E4AAB" w:rsidRPr="00095C8A" w:rsidRDefault="001E4AAB" w:rsidP="001E4AAB">
      <w:r>
        <w:t>Will the Syrian g</w:t>
      </w:r>
      <w:r w:rsidRPr="00095C8A">
        <w:t>overnment</w:t>
      </w:r>
      <w:r>
        <w:t>’s</w:t>
      </w:r>
      <w:r w:rsidRPr="00095C8A">
        <w:t xml:space="preserve"> airstrike on </w:t>
      </w:r>
      <w:r>
        <w:t xml:space="preserve">a </w:t>
      </w:r>
      <w:r w:rsidRPr="00095C8A">
        <w:t>hospital</w:t>
      </w:r>
      <w:r>
        <w:t xml:space="preserve"> increase Western support for the rebels?</w:t>
      </w:r>
    </w:p>
    <w:p w:rsidR="001E4AAB" w:rsidRPr="00095C8A" w:rsidRDefault="001E4AAB" w:rsidP="001E4AAB">
      <w:r>
        <w:t>Will the documentary revealing</w:t>
      </w:r>
      <w:r w:rsidRPr="00095C8A">
        <w:t xml:space="preserve"> Israel's former security chiefs largely favor peace</w:t>
      </w:r>
      <w:r>
        <w:t xml:space="preserve"> lead to policy changes?</w:t>
      </w:r>
    </w:p>
    <w:p w:rsidR="001E4AAB" w:rsidRPr="00095C8A" w:rsidRDefault="001E4AAB" w:rsidP="001E4AAB">
      <w:r>
        <w:t>How big is China’s cyber threat?</w:t>
      </w:r>
    </w:p>
    <w:p w:rsidR="00432591" w:rsidRDefault="00432591" w:rsidP="00432591"/>
    <w:p w:rsidR="00432591" w:rsidRDefault="00432591" w:rsidP="00432591"/>
    <w:p w:rsidR="00432591" w:rsidRPr="00633C98" w:rsidRDefault="00432591" w:rsidP="00432591">
      <w:pPr>
        <w:rPr>
          <w:b/>
        </w:rPr>
      </w:pPr>
      <w:r w:rsidRPr="00633C98">
        <w:rPr>
          <w:b/>
        </w:rPr>
        <w:t>Speaker Six – Round Three</w:t>
      </w:r>
    </w:p>
    <w:p w:rsidR="001E4AAB" w:rsidRDefault="001E4AAB" w:rsidP="001E4AAB">
      <w:r>
        <w:t>Will the</w:t>
      </w:r>
      <w:r w:rsidRPr="00095C8A">
        <w:t xml:space="preserve"> Damascus </w:t>
      </w:r>
      <w:r>
        <w:t>car bombing hurt the rebel cause?</w:t>
      </w:r>
    </w:p>
    <w:p w:rsidR="001E4AAB" w:rsidRPr="00095C8A" w:rsidRDefault="001E4AAB" w:rsidP="001E4AAB">
      <w:r>
        <w:t xml:space="preserve">Will </w:t>
      </w:r>
      <w:r w:rsidRPr="00095C8A">
        <w:t>deadly</w:t>
      </w:r>
      <w:r>
        <w:t xml:space="preserve"> protests over the </w:t>
      </w:r>
      <w:r w:rsidRPr="00095C8A">
        <w:t xml:space="preserve">war crimes verdict </w:t>
      </w:r>
      <w:r>
        <w:t xml:space="preserve">lead to political upheaval in </w:t>
      </w:r>
      <w:r w:rsidRPr="00095C8A">
        <w:t>Bangladesh</w:t>
      </w:r>
      <w:r>
        <w:t>?</w:t>
      </w:r>
    </w:p>
    <w:p w:rsidR="001E4AAB" w:rsidRPr="00095C8A" w:rsidRDefault="001E4AAB" w:rsidP="001E4AAB">
      <w:r>
        <w:t xml:space="preserve">Will </w:t>
      </w:r>
      <w:r w:rsidRPr="00095C8A">
        <w:t xml:space="preserve">Ecuadorian President Rafael Correa </w:t>
      </w:r>
      <w:r>
        <w:t>economic blueprint spread to neighboring nations?</w:t>
      </w:r>
    </w:p>
    <w:p w:rsidR="00432591" w:rsidRDefault="00432591" w:rsidP="00432591"/>
    <w:p w:rsidR="00432591" w:rsidRDefault="00432591" w:rsidP="00432591"/>
    <w:p w:rsidR="00432591" w:rsidRPr="00633C98" w:rsidRDefault="00432591" w:rsidP="00432591">
      <w:pPr>
        <w:rPr>
          <w:b/>
        </w:rPr>
      </w:pPr>
      <w:r w:rsidRPr="00633C98">
        <w:rPr>
          <w:b/>
        </w:rPr>
        <w:t>Speaker Seven – Round Three</w:t>
      </w:r>
    </w:p>
    <w:p w:rsidR="00D75944" w:rsidRPr="00095C8A" w:rsidRDefault="002D27F6" w:rsidP="004E12DF">
      <w:r>
        <w:t xml:space="preserve">Will the </w:t>
      </w:r>
      <w:r w:rsidR="00D75944" w:rsidRPr="00095C8A">
        <w:t xml:space="preserve">Saudi arrest </w:t>
      </w:r>
      <w:r>
        <w:t xml:space="preserve">of </w:t>
      </w:r>
      <w:r w:rsidR="00D75944" w:rsidRPr="00095C8A">
        <w:t>Ethiopian workers for practicing Christianity</w:t>
      </w:r>
      <w:r>
        <w:t xml:space="preserve"> spark calls for international action?</w:t>
      </w:r>
      <w:r w:rsidR="00D75944" w:rsidRPr="00095C8A">
        <w:br/>
      </w:r>
      <w:r>
        <w:t xml:space="preserve">What will the </w:t>
      </w:r>
      <w:r w:rsidR="00D75944" w:rsidRPr="00095C8A">
        <w:t>government resignation</w:t>
      </w:r>
      <w:r>
        <w:t xml:space="preserve"> mean for Bulgaria</w:t>
      </w:r>
    </w:p>
    <w:p w:rsidR="00D75944" w:rsidRDefault="00D75944" w:rsidP="004E12DF">
      <w:r w:rsidRPr="00095C8A">
        <w:t>W</w:t>
      </w:r>
      <w:r w:rsidR="00B76DAF">
        <w:t>ill</w:t>
      </w:r>
      <w:r w:rsidRPr="00095C8A">
        <w:t xml:space="preserve"> a "serious" offer of economic incentives </w:t>
      </w:r>
      <w:r w:rsidR="00B76DAF">
        <w:t>be enough to get Iran to shut down</w:t>
      </w:r>
      <w:r w:rsidRPr="00095C8A">
        <w:t xml:space="preserve"> its nuclear program</w:t>
      </w:r>
      <w:r w:rsidR="00B76DAF">
        <w:t>?</w:t>
      </w:r>
    </w:p>
    <w:p w:rsidR="001E4AAB" w:rsidRDefault="001E4AAB">
      <w:r>
        <w:br w:type="page"/>
      </w:r>
    </w:p>
    <w:p w:rsidR="001E4AAB" w:rsidRDefault="001E4AAB" w:rsidP="001E4AAB">
      <w:pPr>
        <w:jc w:val="center"/>
        <w:rPr>
          <w:b/>
          <w:sz w:val="28"/>
          <w:szCs w:val="28"/>
        </w:rPr>
      </w:pPr>
      <w:r w:rsidRPr="001E4AAB">
        <w:rPr>
          <w:b/>
          <w:sz w:val="28"/>
          <w:szCs w:val="28"/>
        </w:rPr>
        <w:t>2013 “Don Brownlee” Spring Championships</w:t>
      </w:r>
    </w:p>
    <w:p w:rsidR="001E4AAB" w:rsidRPr="001E4AAB" w:rsidRDefault="001E4AAB" w:rsidP="001E4AA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Extemp</w:t>
      </w:r>
      <w:proofErr w:type="spellEnd"/>
      <w:r>
        <w:rPr>
          <w:b/>
          <w:sz w:val="28"/>
          <w:szCs w:val="28"/>
        </w:rPr>
        <w:t xml:space="preserve"> Topics – Final Round </w:t>
      </w:r>
    </w:p>
    <w:p w:rsidR="00633C98" w:rsidRDefault="00633C98" w:rsidP="00432591"/>
    <w:p w:rsidR="00432591" w:rsidRPr="00633C98" w:rsidRDefault="00432591" w:rsidP="00432591">
      <w:pPr>
        <w:rPr>
          <w:b/>
        </w:rPr>
      </w:pPr>
      <w:r w:rsidRPr="00633C98">
        <w:rPr>
          <w:b/>
        </w:rPr>
        <w:t xml:space="preserve">Speaker One – Final Round </w:t>
      </w:r>
    </w:p>
    <w:p w:rsidR="009263E2" w:rsidRPr="00095C8A" w:rsidRDefault="009263E2" w:rsidP="009263E2">
      <w:r>
        <w:t xml:space="preserve">Who will be the victor in the </w:t>
      </w:r>
      <w:r w:rsidRPr="00095C8A">
        <w:t>Gingrich and Rove fight for control of the GOP's future</w:t>
      </w:r>
      <w:r>
        <w:t>?</w:t>
      </w:r>
    </w:p>
    <w:p w:rsidR="009263E2" w:rsidRPr="00095C8A" w:rsidRDefault="009263E2" w:rsidP="009263E2">
      <w:r>
        <w:t>Will immigration reform be enough to propel Rubio to the front of the pack for 2016?</w:t>
      </w:r>
    </w:p>
    <w:p w:rsidR="00432591" w:rsidRDefault="00C95054" w:rsidP="00432591">
      <w:r>
        <w:t>Are Ryan’s days as a national candidate over?</w:t>
      </w:r>
    </w:p>
    <w:p w:rsidR="00432591" w:rsidRDefault="00432591" w:rsidP="00432591"/>
    <w:p w:rsidR="00C95054" w:rsidRDefault="00C95054" w:rsidP="00432591"/>
    <w:p w:rsidR="00432591" w:rsidRPr="00633C98" w:rsidRDefault="00432591" w:rsidP="00432591">
      <w:pPr>
        <w:rPr>
          <w:b/>
        </w:rPr>
      </w:pPr>
      <w:r w:rsidRPr="00633C98">
        <w:rPr>
          <w:b/>
        </w:rPr>
        <w:t>Speaker Two – Final Round</w:t>
      </w:r>
    </w:p>
    <w:p w:rsidR="009263E2" w:rsidRPr="00095C8A" w:rsidRDefault="009263E2" w:rsidP="009263E2">
      <w:r>
        <w:t xml:space="preserve">Can Karl </w:t>
      </w:r>
      <w:r w:rsidRPr="00095C8A">
        <w:t>Rove</w:t>
      </w:r>
      <w:r>
        <w:t xml:space="preserve"> recapture his kingmaker role for the GOP?</w:t>
      </w:r>
    </w:p>
    <w:p w:rsidR="009263E2" w:rsidRPr="00095C8A" w:rsidRDefault="009263E2" w:rsidP="009263E2">
      <w:r>
        <w:t xml:space="preserve">Will </w:t>
      </w:r>
      <w:r w:rsidRPr="00095C8A">
        <w:t>Kerry</w:t>
      </w:r>
      <w:r>
        <w:t xml:space="preserve"> emerge as a better Secretary of State than Clinton?</w:t>
      </w:r>
    </w:p>
    <w:p w:rsidR="00432591" w:rsidRDefault="00C95054" w:rsidP="00432591">
      <w:r>
        <w:t xml:space="preserve">Will the Court follow their Citizen’s </w:t>
      </w:r>
      <w:proofErr w:type="gramStart"/>
      <w:r>
        <w:t>United</w:t>
      </w:r>
      <w:proofErr w:type="gramEnd"/>
      <w:r>
        <w:t xml:space="preserve"> precedent when deciding on individual campaign limitations?</w:t>
      </w:r>
    </w:p>
    <w:p w:rsidR="00C95054" w:rsidRDefault="00C95054" w:rsidP="00432591"/>
    <w:p w:rsidR="009263E2" w:rsidRDefault="009263E2" w:rsidP="00432591"/>
    <w:p w:rsidR="00432591" w:rsidRPr="00633C98" w:rsidRDefault="00432591" w:rsidP="00432591">
      <w:pPr>
        <w:rPr>
          <w:b/>
        </w:rPr>
      </w:pPr>
      <w:r w:rsidRPr="00633C98">
        <w:rPr>
          <w:b/>
        </w:rPr>
        <w:t>Speaker Three – Final Round</w:t>
      </w:r>
    </w:p>
    <w:p w:rsidR="009263E2" w:rsidRPr="00095C8A" w:rsidRDefault="009263E2" w:rsidP="009263E2">
      <w:r>
        <w:t>What must C</w:t>
      </w:r>
      <w:r w:rsidRPr="00095C8A">
        <w:t>hristie</w:t>
      </w:r>
      <w:r w:rsidR="00C95054">
        <w:t xml:space="preserve"> do</w:t>
      </w:r>
      <w:r>
        <w:t xml:space="preserve"> over the next two years to win the Republican primary in 2016?</w:t>
      </w:r>
    </w:p>
    <w:p w:rsidR="009263E2" w:rsidRPr="00095C8A" w:rsidRDefault="009263E2" w:rsidP="009263E2">
      <w:r>
        <w:t xml:space="preserve">Will </w:t>
      </w:r>
      <w:r w:rsidRPr="00095C8A">
        <w:t>Boehner</w:t>
      </w:r>
      <w:r w:rsidR="00C95054">
        <w:t xml:space="preserve">’s Senate first </w:t>
      </w:r>
      <w:r>
        <w:t xml:space="preserve">strategy on legislation lead to </w:t>
      </w:r>
      <w:r w:rsidR="00C95054">
        <w:t xml:space="preserve">a </w:t>
      </w:r>
      <w:r>
        <w:t>perception change for the House GOP?</w:t>
      </w:r>
    </w:p>
    <w:p w:rsidR="00432591" w:rsidRDefault="00C95054" w:rsidP="00432591">
      <w:r>
        <w:t>Are Rick Perry’s days as a national candidate over?</w:t>
      </w:r>
    </w:p>
    <w:p w:rsidR="00C95054" w:rsidRDefault="00C95054" w:rsidP="00432591"/>
    <w:p w:rsidR="00432591" w:rsidRDefault="00432591" w:rsidP="00432591"/>
    <w:p w:rsidR="00432591" w:rsidRPr="00633C98" w:rsidRDefault="00432591" w:rsidP="00432591">
      <w:pPr>
        <w:rPr>
          <w:b/>
        </w:rPr>
      </w:pPr>
      <w:r w:rsidRPr="00633C98">
        <w:rPr>
          <w:b/>
        </w:rPr>
        <w:t>Speaker Four – Final Round</w:t>
      </w:r>
    </w:p>
    <w:p w:rsidR="009263E2" w:rsidRPr="00095C8A" w:rsidRDefault="009263E2" w:rsidP="009263E2">
      <w:r>
        <w:t xml:space="preserve">Are </w:t>
      </w:r>
      <w:proofErr w:type="spellStart"/>
      <w:r w:rsidRPr="00095C8A">
        <w:t>Jindahl</w:t>
      </w:r>
      <w:r>
        <w:t>’s</w:t>
      </w:r>
      <w:proofErr w:type="spellEnd"/>
      <w:r>
        <w:t xml:space="preserve"> policy initiatives designed for the welfare of his state or his political aspirations?</w:t>
      </w:r>
    </w:p>
    <w:p w:rsidR="009263E2" w:rsidRPr="00095C8A" w:rsidRDefault="009263E2" w:rsidP="009263E2">
      <w:r>
        <w:t xml:space="preserve">What will </w:t>
      </w:r>
      <w:r w:rsidRPr="00095C8A">
        <w:t xml:space="preserve">Jesse Jackson </w:t>
      </w:r>
      <w:proofErr w:type="spellStart"/>
      <w:r w:rsidRPr="00095C8A">
        <w:t>Jr</w:t>
      </w:r>
      <w:r>
        <w:t>.’s</w:t>
      </w:r>
      <w:proofErr w:type="spellEnd"/>
      <w:r>
        <w:t xml:space="preserve"> conviction mean for the state party?</w:t>
      </w:r>
    </w:p>
    <w:p w:rsidR="009C0C95" w:rsidRPr="00095C8A" w:rsidRDefault="009C0C95" w:rsidP="009C0C95">
      <w:r>
        <w:t xml:space="preserve">What will Gen. John Allen‘s </w:t>
      </w:r>
      <w:r w:rsidRPr="00986E7B">
        <w:t>retire</w:t>
      </w:r>
      <w:r>
        <w:t>ment mean for the Allied command?</w:t>
      </w:r>
    </w:p>
    <w:p w:rsidR="00432591" w:rsidRDefault="00432591" w:rsidP="00432591"/>
    <w:p w:rsidR="00C95054" w:rsidRDefault="00C95054" w:rsidP="00432591"/>
    <w:p w:rsidR="00432591" w:rsidRDefault="00432591" w:rsidP="00432591"/>
    <w:p w:rsidR="00432591" w:rsidRPr="00633C98" w:rsidRDefault="00432591" w:rsidP="00432591">
      <w:pPr>
        <w:rPr>
          <w:b/>
        </w:rPr>
      </w:pPr>
      <w:r w:rsidRPr="00633C98">
        <w:rPr>
          <w:b/>
        </w:rPr>
        <w:t>Speaker Five – Final Round</w:t>
      </w:r>
    </w:p>
    <w:p w:rsidR="009263E2" w:rsidRPr="00095C8A" w:rsidRDefault="009263E2" w:rsidP="009263E2">
      <w:r>
        <w:t xml:space="preserve">Will the nomination fight render </w:t>
      </w:r>
      <w:proofErr w:type="spellStart"/>
      <w:r w:rsidRPr="00095C8A">
        <w:t>Hagel</w:t>
      </w:r>
      <w:proofErr w:type="spellEnd"/>
      <w:r>
        <w:t xml:space="preserve"> impotent as Secretary of Defense?</w:t>
      </w:r>
      <w:r w:rsidRPr="00095C8A">
        <w:t xml:space="preserve"> </w:t>
      </w:r>
    </w:p>
    <w:p w:rsidR="009C0C95" w:rsidRDefault="009C0C95" w:rsidP="009C0C95">
      <w:r>
        <w:t xml:space="preserve">Will </w:t>
      </w:r>
      <w:r w:rsidRPr="00095C8A">
        <w:t>Sen</w:t>
      </w:r>
      <w:r>
        <w:t>ator</w:t>
      </w:r>
      <w:r w:rsidRPr="00095C8A">
        <w:t xml:space="preserve"> Cruz</w:t>
      </w:r>
      <w:r>
        <w:t xml:space="preserve">’s </w:t>
      </w:r>
      <w:r w:rsidRPr="00095C8A">
        <w:t>aggressive style</w:t>
      </w:r>
      <w:r>
        <w:t xml:space="preserve"> boost his popularity for future electoral cycles?</w:t>
      </w:r>
    </w:p>
    <w:p w:rsidR="00432591" w:rsidRDefault="008B6BD3" w:rsidP="00432591">
      <w:r>
        <w:t>Will Jon Kasich emerge as a legitimate candidate in 2016</w:t>
      </w:r>
      <w:proofErr w:type="gramStart"/>
      <w:r>
        <w:t>”</w:t>
      </w:r>
      <w:proofErr w:type="gramEnd"/>
    </w:p>
    <w:p w:rsidR="008B6BD3" w:rsidRDefault="008B6BD3" w:rsidP="00432591"/>
    <w:p w:rsidR="008B6BD3" w:rsidRDefault="008B6BD3" w:rsidP="00432591"/>
    <w:p w:rsidR="00432591" w:rsidRDefault="00432591" w:rsidP="00432591"/>
    <w:p w:rsidR="00432591" w:rsidRPr="00633C98" w:rsidRDefault="00432591" w:rsidP="00432591">
      <w:pPr>
        <w:rPr>
          <w:b/>
        </w:rPr>
      </w:pPr>
      <w:r w:rsidRPr="00633C98">
        <w:rPr>
          <w:b/>
        </w:rPr>
        <w:t>Speaker Six – Final Round</w:t>
      </w:r>
    </w:p>
    <w:p w:rsidR="009263E2" w:rsidRPr="00095C8A" w:rsidRDefault="009263E2" w:rsidP="009263E2">
      <w:r>
        <w:t xml:space="preserve">Will </w:t>
      </w:r>
      <w:r w:rsidRPr="00095C8A">
        <w:t xml:space="preserve">Chuck Grassley </w:t>
      </w:r>
      <w:r>
        <w:t xml:space="preserve">be able to short circuit the </w:t>
      </w:r>
      <w:r w:rsidRPr="00095C8A">
        <w:t>Lew nomination</w:t>
      </w:r>
      <w:r>
        <w:t>?</w:t>
      </w:r>
    </w:p>
    <w:p w:rsidR="009263E2" w:rsidRDefault="009263E2" w:rsidP="009263E2">
      <w:r>
        <w:t xml:space="preserve">Will </w:t>
      </w:r>
      <w:r w:rsidRPr="00095C8A">
        <w:t>Sen</w:t>
      </w:r>
      <w:r>
        <w:t>ator</w:t>
      </w:r>
      <w:r w:rsidRPr="00095C8A">
        <w:t xml:space="preserve"> Cruz</w:t>
      </w:r>
      <w:r>
        <w:t xml:space="preserve">’s </w:t>
      </w:r>
      <w:r w:rsidRPr="00095C8A">
        <w:t>aggressive style</w:t>
      </w:r>
      <w:r>
        <w:t xml:space="preserve"> hinder his effectiveness as a lawmaker?</w:t>
      </w:r>
    </w:p>
    <w:p w:rsidR="00432591" w:rsidRDefault="008B6BD3" w:rsidP="00432591">
      <w:r>
        <w:t>Has John McCain been reduced to the role of GOP’s Grand Inquisitor?</w:t>
      </w:r>
    </w:p>
    <w:p w:rsidR="008B6BD3" w:rsidRDefault="008B6BD3" w:rsidP="00432591"/>
    <w:p w:rsidR="00432591" w:rsidRDefault="00432591" w:rsidP="00432591"/>
    <w:p w:rsidR="00432591" w:rsidRPr="00633C98" w:rsidRDefault="00432591" w:rsidP="00432591">
      <w:pPr>
        <w:rPr>
          <w:b/>
        </w:rPr>
      </w:pPr>
      <w:r w:rsidRPr="00633C98">
        <w:rPr>
          <w:b/>
        </w:rPr>
        <w:t>Speaker Seven – Final Round</w:t>
      </w:r>
    </w:p>
    <w:p w:rsidR="009C0C95" w:rsidRPr="00095C8A" w:rsidRDefault="009C0C95" w:rsidP="009C0C95">
      <w:r>
        <w:t xml:space="preserve">Is </w:t>
      </w:r>
      <w:r w:rsidRPr="00095C8A">
        <w:t>Hillary</w:t>
      </w:r>
      <w:r>
        <w:t xml:space="preserve"> the frontrunner for the </w:t>
      </w:r>
      <w:proofErr w:type="spellStart"/>
      <w:r>
        <w:t>Dem’s</w:t>
      </w:r>
      <w:proofErr w:type="spellEnd"/>
      <w:r>
        <w:t xml:space="preserve"> in 2016?</w:t>
      </w:r>
    </w:p>
    <w:p w:rsidR="004E12DF" w:rsidRPr="00095C8A" w:rsidRDefault="00986E7B" w:rsidP="004E12DF">
      <w:r>
        <w:t xml:space="preserve">Will </w:t>
      </w:r>
      <w:r w:rsidR="00654A5F">
        <w:t>John Brennan</w:t>
      </w:r>
      <w:r w:rsidR="004E12DF" w:rsidRPr="00095C8A">
        <w:t xml:space="preserve"> </w:t>
      </w:r>
      <w:r>
        <w:t xml:space="preserve">be able to effectively lead the CIA? </w:t>
      </w:r>
    </w:p>
    <w:p w:rsidR="00D72A31" w:rsidRDefault="008B6BD3">
      <w:r>
        <w:t>Will Scott Walker’s rejection of Medicare expansion be a model for other states?</w:t>
      </w:r>
    </w:p>
    <w:sectPr w:rsidR="00D72A31" w:rsidSect="001E4AAB"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/>
  <w:rsids>
    <w:rsidRoot w:val="00D72A31"/>
    <w:rsid w:val="00095C8A"/>
    <w:rsid w:val="001E4AAB"/>
    <w:rsid w:val="002D27F6"/>
    <w:rsid w:val="00335460"/>
    <w:rsid w:val="00432591"/>
    <w:rsid w:val="004E12DF"/>
    <w:rsid w:val="00633C98"/>
    <w:rsid w:val="00654A5F"/>
    <w:rsid w:val="00680C75"/>
    <w:rsid w:val="0068571A"/>
    <w:rsid w:val="007A53C5"/>
    <w:rsid w:val="00840DD5"/>
    <w:rsid w:val="008B6BD3"/>
    <w:rsid w:val="009263E2"/>
    <w:rsid w:val="00986E7B"/>
    <w:rsid w:val="009C0C95"/>
    <w:rsid w:val="00A06A90"/>
    <w:rsid w:val="00B76DAF"/>
    <w:rsid w:val="00C95054"/>
    <w:rsid w:val="00D72A31"/>
    <w:rsid w:val="00D75944"/>
    <w:rsid w:val="00EE68F5"/>
    <w:rsid w:val="00F03E99"/>
    <w:rsid w:val="00F12C59"/>
  </w:rsids>
  <m:mathPr>
    <m:mathFont m:val="MS Gothic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C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0DD5"/>
    <w:rPr>
      <w:strike w:val="0"/>
      <w:dstrike w:val="0"/>
      <w:color w:val="183A5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1026</Words>
  <Characters>5850</Characters>
  <Application>Microsoft Macintosh Word</Application>
  <DocSecurity>0</DocSecurity>
  <Lines>48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Rolland Petrello</dc:creator>
  <cp:lastModifiedBy>User</cp:lastModifiedBy>
  <cp:revision>2</cp:revision>
  <dcterms:created xsi:type="dcterms:W3CDTF">2013-02-22T05:37:00Z</dcterms:created>
  <dcterms:modified xsi:type="dcterms:W3CDTF">2013-02-22T05:37:00Z</dcterms:modified>
</cp:coreProperties>
</file>