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C6" w:rsidRDefault="004D4CE9" w:rsidP="004D4C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Butte Falls Invitational School Codes</w:t>
      </w:r>
    </w:p>
    <w:p w:rsidR="004D4CE9" w:rsidRDefault="004D4CE9" w:rsidP="004D4C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P: Ashland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A: Butte Falls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S: Glendale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T: Grants Pass</w:t>
      </w:r>
    </w:p>
    <w:p w:rsidR="004D4CE9" w:rsidRP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4CE9">
        <w:rPr>
          <w:rFonts w:ascii="Times New Roman" w:hAnsi="Times New Roman" w:cs="Times New Roman"/>
          <w:b/>
          <w:sz w:val="28"/>
          <w:szCs w:val="28"/>
          <w:u w:val="single"/>
        </w:rPr>
        <w:t>H: North Medford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R: North Valley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W: Phoenix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D: South Medford</w:t>
      </w:r>
    </w:p>
    <w:p w:rsidR="004D4CE9" w:rsidRDefault="004D4CE9" w:rsidP="004D4C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F: St. Mary’s</w:t>
      </w:r>
    </w:p>
    <w:sectPr w:rsidR="004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E9"/>
    <w:rsid w:val="004D4CE9"/>
    <w:rsid w:val="00E6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 F PIZZO</dc:creator>
  <cp:lastModifiedBy>JAN C F PIZZO</cp:lastModifiedBy>
  <cp:revision>1</cp:revision>
  <dcterms:created xsi:type="dcterms:W3CDTF">2012-11-11T21:46:00Z</dcterms:created>
  <dcterms:modified xsi:type="dcterms:W3CDTF">2012-11-11T21:48:00Z</dcterms:modified>
</cp:coreProperties>
</file>