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932" w:rsidRPr="00637932" w:rsidRDefault="00637932" w:rsidP="00637932"/>
    <w:p w:rsidR="004212EC" w:rsidRDefault="004212EC" w:rsidP="00C20222">
      <w:pPr>
        <w:spacing w:after="0" w:afterAutospacing="0"/>
        <w:jc w:val="center"/>
        <w:rPr>
          <w:b/>
        </w:rPr>
        <w:sectPr w:rsidR="004212EC" w:rsidSect="004212EC">
          <w:pgSz w:w="12240" w:h="15840"/>
          <w:pgMar w:top="1440" w:right="1440" w:bottom="1440" w:left="1440" w:header="720" w:footer="720" w:gutter="0"/>
          <w:cols w:num="2" w:space="720"/>
          <w:docGrid w:linePitch="360"/>
        </w:sectPr>
      </w:pPr>
    </w:p>
    <w:p w:rsidR="00637932" w:rsidRPr="00637932" w:rsidRDefault="00637932" w:rsidP="00C20222">
      <w:pPr>
        <w:spacing w:after="0" w:afterAutospacing="0"/>
        <w:jc w:val="center"/>
      </w:pPr>
      <w:r w:rsidRPr="00C20222">
        <w:rPr>
          <w:b/>
        </w:rPr>
        <w:lastRenderedPageBreak/>
        <w:t>1</w:t>
      </w:r>
      <w:r w:rsidR="00344476">
        <w:rPr>
          <w:b/>
        </w:rPr>
        <w:t>2</w:t>
      </w:r>
      <w:r w:rsidRPr="00C20222">
        <w:rPr>
          <w:b/>
          <w:bCs/>
        </w:rPr>
        <w:t>th</w:t>
      </w:r>
      <w:r w:rsidRPr="00637932">
        <w:rPr>
          <w:b/>
          <w:bCs/>
        </w:rPr>
        <w:t xml:space="preserve"> Annual</w:t>
      </w:r>
    </w:p>
    <w:p w:rsidR="00637932" w:rsidRPr="00637932" w:rsidRDefault="00637932" w:rsidP="00C20222">
      <w:pPr>
        <w:spacing w:after="0" w:afterAutospacing="0"/>
        <w:jc w:val="center"/>
      </w:pPr>
      <w:r w:rsidRPr="00637932">
        <w:rPr>
          <w:b/>
          <w:bCs/>
        </w:rPr>
        <w:t xml:space="preserve">Eastside Catholic </w:t>
      </w:r>
      <w:r w:rsidR="00A6655E" w:rsidRPr="00637932">
        <w:rPr>
          <w:b/>
          <w:bCs/>
        </w:rPr>
        <w:t xml:space="preserve">Invitational </w:t>
      </w:r>
      <w:r w:rsidRPr="00637932">
        <w:rPr>
          <w:b/>
          <w:bCs/>
        </w:rPr>
        <w:t>Speech</w:t>
      </w:r>
      <w:r w:rsidR="00C20222">
        <w:rPr>
          <w:b/>
          <w:bCs/>
        </w:rPr>
        <w:t xml:space="preserve"> </w:t>
      </w:r>
      <w:r w:rsidRPr="00637932">
        <w:rPr>
          <w:b/>
          <w:bCs/>
        </w:rPr>
        <w:t>Tournament - 201</w:t>
      </w:r>
      <w:r w:rsidR="00344476">
        <w:rPr>
          <w:b/>
          <w:bCs/>
        </w:rPr>
        <w:t>4</w:t>
      </w:r>
    </w:p>
    <w:p w:rsidR="00C20222" w:rsidRPr="00C20222" w:rsidRDefault="00637932" w:rsidP="00C20222">
      <w:pPr>
        <w:spacing w:after="0" w:afterAutospacing="0"/>
        <w:jc w:val="center"/>
      </w:pPr>
      <w:r w:rsidRPr="00C20222">
        <w:t>Hosted by Eastside Catholic School</w:t>
      </w:r>
    </w:p>
    <w:p w:rsidR="00637932" w:rsidRPr="00C20222" w:rsidRDefault="00637932" w:rsidP="00C20222">
      <w:pPr>
        <w:spacing w:after="0" w:afterAutospacing="0"/>
        <w:jc w:val="center"/>
      </w:pPr>
      <w:r w:rsidRPr="00C20222">
        <w:rPr>
          <w:bCs/>
        </w:rPr>
        <w:t>232 228th Avenue SE, Sammamish 98074</w:t>
      </w:r>
    </w:p>
    <w:p w:rsidR="00637932" w:rsidRPr="00637932" w:rsidRDefault="00637932" w:rsidP="00A6655E">
      <w:pPr>
        <w:ind w:left="2880" w:firstLine="720"/>
      </w:pPr>
      <w:r>
        <w:t xml:space="preserve">February </w:t>
      </w:r>
      <w:r w:rsidR="00032599">
        <w:t>8, 2014</w:t>
      </w:r>
      <w:r w:rsidRPr="00637932">
        <w:t xml:space="preserve"> </w:t>
      </w:r>
    </w:p>
    <w:p w:rsidR="00637932" w:rsidRPr="00637932" w:rsidRDefault="00637932" w:rsidP="00637932">
      <w:r w:rsidRPr="00637932">
        <w:t xml:space="preserve">Dear Coach: </w:t>
      </w:r>
    </w:p>
    <w:p w:rsidR="00637932" w:rsidRPr="00637932" w:rsidRDefault="00637932" w:rsidP="00637932">
      <w:r w:rsidRPr="00637932">
        <w:t xml:space="preserve">Enclosed you will find information on the </w:t>
      </w:r>
      <w:r w:rsidR="00344476">
        <w:t>twelfth</w:t>
      </w:r>
      <w:r w:rsidRPr="00637932">
        <w:t xml:space="preserve"> annual Eastside Catholic Invitational </w:t>
      </w:r>
      <w:r w:rsidR="00A6655E">
        <w:t xml:space="preserve">Speech </w:t>
      </w:r>
      <w:r w:rsidRPr="00637932">
        <w:t xml:space="preserve">Tournament. We are offering </w:t>
      </w:r>
      <w:r w:rsidR="00344476">
        <w:t xml:space="preserve">again </w:t>
      </w:r>
      <w:r w:rsidR="00A6655E">
        <w:t>seven events in Senior Division and eight</w:t>
      </w:r>
      <w:r w:rsidRPr="00637932">
        <w:t xml:space="preserve"> events</w:t>
      </w:r>
      <w:r w:rsidR="00A6655E">
        <w:t xml:space="preserve"> in Junior Division</w:t>
      </w:r>
      <w:r w:rsidRPr="00637932">
        <w:t xml:space="preserve">. Please be careful to read the conflict patterns and division requirements. The tournament allows large individual event entries which may force us to limit the number of schools attending, </w:t>
      </w:r>
      <w:r w:rsidRPr="00637932">
        <w:rPr>
          <w:b/>
          <w:bCs/>
          <w:u w:val="single"/>
        </w:rPr>
        <w:t>so we recommend registering early</w:t>
      </w:r>
      <w:r w:rsidRPr="00637932">
        <w:t xml:space="preserve">. If there are any questions or concerns, please contact me at the numbers listed below. </w:t>
      </w:r>
    </w:p>
    <w:p w:rsidR="00637932" w:rsidRPr="00B513A3" w:rsidRDefault="00032599" w:rsidP="00637932">
      <w:pPr>
        <w:rPr>
          <w:bCs/>
        </w:rPr>
      </w:pPr>
      <w:r>
        <w:t>Sally Sonnen</w:t>
      </w:r>
      <w:r w:rsidR="00637932" w:rsidRPr="00B513A3">
        <w:t xml:space="preserve">, </w:t>
      </w:r>
      <w:r w:rsidR="007A6151">
        <w:t>Middle School Speech Coordinator</w:t>
      </w:r>
      <w:r w:rsidR="00637932" w:rsidRPr="00B513A3">
        <w:t xml:space="preserve"> </w:t>
      </w:r>
      <w:r w:rsidR="00B513A3" w:rsidRPr="00B513A3">
        <w:br/>
      </w:r>
      <w:r w:rsidR="007A6151">
        <w:rPr>
          <w:bCs/>
        </w:rPr>
        <w:t>Eastside Catholic School</w:t>
      </w:r>
      <w:r w:rsidR="00637932" w:rsidRPr="00B513A3">
        <w:rPr>
          <w:bCs/>
        </w:rPr>
        <w:t xml:space="preserve"> </w:t>
      </w:r>
      <w:r w:rsidR="007A6151">
        <w:rPr>
          <w:bCs/>
        </w:rPr>
        <w:br/>
      </w:r>
      <w:r w:rsidR="00637932" w:rsidRPr="00B513A3">
        <w:rPr>
          <w:bCs/>
        </w:rPr>
        <w:t xml:space="preserve">232 228th Avenue SE, Sammamish 98074 </w:t>
      </w:r>
      <w:r w:rsidR="00B513A3">
        <w:rPr>
          <w:bCs/>
        </w:rPr>
        <w:br/>
      </w:r>
      <w:r w:rsidR="00637932" w:rsidRPr="00637932">
        <w:t xml:space="preserve">Phone: </w:t>
      </w:r>
      <w:r w:rsidR="007A6151">
        <w:t>(</w:t>
      </w:r>
      <w:r w:rsidR="00637932" w:rsidRPr="00637932">
        <w:t>425</w:t>
      </w:r>
      <w:r w:rsidR="007A6151">
        <w:t xml:space="preserve">) </w:t>
      </w:r>
      <w:r w:rsidR="004212EC">
        <w:t>881-</w:t>
      </w:r>
      <w:r w:rsidR="007A6151">
        <w:t>5337</w:t>
      </w:r>
      <w:r w:rsidR="00B513A3">
        <w:rPr>
          <w:bCs/>
        </w:rPr>
        <w:br/>
      </w:r>
      <w:r w:rsidR="00637932" w:rsidRPr="00637932">
        <w:t xml:space="preserve">Email: </w:t>
      </w:r>
      <w:r>
        <w:rPr>
          <w:u w:val="single"/>
        </w:rPr>
        <w:t>sallysonnen@hotmail.com</w:t>
      </w:r>
      <w:r w:rsidR="00637932" w:rsidRPr="00637932">
        <w:rPr>
          <w:u w:val="single"/>
        </w:rPr>
        <w:t xml:space="preserve"> </w:t>
      </w:r>
      <w:r w:rsidR="00B513A3">
        <w:rPr>
          <w:u w:val="single"/>
        </w:rPr>
        <w:br/>
      </w:r>
      <w:r w:rsidR="00637932" w:rsidRPr="00637932">
        <w:t xml:space="preserve">Eastside Catholic High School FAX (425) 392-5160 </w:t>
      </w:r>
    </w:p>
    <w:p w:rsidR="0081018A" w:rsidRPr="00344476" w:rsidRDefault="0081018A" w:rsidP="003E453E">
      <w:pPr>
        <w:rPr>
          <w:bCs/>
        </w:rPr>
      </w:pPr>
      <w:r w:rsidRPr="00344476">
        <w:rPr>
          <w:bCs/>
        </w:rPr>
        <w:t xml:space="preserve">Eastside Catholic will </w:t>
      </w:r>
      <w:r w:rsidR="00032599">
        <w:rPr>
          <w:bCs/>
        </w:rPr>
        <w:t xml:space="preserve">continue to </w:t>
      </w:r>
      <w:r w:rsidRPr="00344476">
        <w:rPr>
          <w:bCs/>
        </w:rPr>
        <w:t xml:space="preserve">award a $1000 (each) scholarship to the top male and top female overall speakers in Senior Division this year.  Runner-up male and female students will also be selected, should the winners choose not to accept.  </w:t>
      </w:r>
    </w:p>
    <w:p w:rsidR="00344476" w:rsidRDefault="003E453E" w:rsidP="003E453E">
      <w:pPr>
        <w:rPr>
          <w:b/>
          <w:bCs/>
        </w:rPr>
      </w:pPr>
      <w:r w:rsidRPr="0081018A">
        <w:rPr>
          <w:b/>
          <w:bCs/>
        </w:rPr>
        <w:t xml:space="preserve">Based on your feedback, we are pleased to continue our demonstration featuring members of the Eastside Catholic high school team.  </w:t>
      </w:r>
      <w:r w:rsidR="00344476">
        <w:rPr>
          <w:b/>
          <w:bCs/>
        </w:rPr>
        <w:t>We will also be posting all rounds at the beginning of the tournament.  Please note that this means we will have to have an earlier cut-off date to register than in previous years in order to have everything organized prior to Saturday.</w:t>
      </w:r>
    </w:p>
    <w:p w:rsidR="00637932" w:rsidRPr="00637932" w:rsidRDefault="009F2F72" w:rsidP="00637932">
      <w:r>
        <w:t>Some important reminders</w:t>
      </w:r>
      <w:r w:rsidR="00637932" w:rsidRPr="00637932">
        <w:t>: This is a non-smoking campus and food/drink (other than water) is not allowed outside the commons or judges</w:t>
      </w:r>
      <w:r w:rsidR="00C20222">
        <w:t>’</w:t>
      </w:r>
      <w:r w:rsidR="00637932" w:rsidRPr="00637932">
        <w:t xml:space="preserve"> lounge. These items will be confiscated and persons with them will be asked to leave. Additionally, you’ve done very well keeping the campus clean the last few years – please continue your tradition of showing respect for the campus, as this allows us to continue hosting the tournament! Thank you. </w:t>
      </w:r>
    </w:p>
    <w:p w:rsidR="00637932" w:rsidRPr="00637932" w:rsidRDefault="00637932" w:rsidP="00637932">
      <w:r w:rsidRPr="00637932">
        <w:rPr>
          <w:b/>
          <w:bCs/>
          <w:u w:val="single"/>
        </w:rPr>
        <w:t xml:space="preserve">TOURNAMENT INFORMATION: </w:t>
      </w:r>
    </w:p>
    <w:p w:rsidR="00637932" w:rsidRPr="00637932" w:rsidRDefault="00637932" w:rsidP="00637932">
      <w:r>
        <w:t>W</w:t>
      </w:r>
      <w:r w:rsidRPr="00637932">
        <w:t>e are using ForensicsTournament.net to register</w:t>
      </w:r>
      <w:r>
        <w:t>, just as we did last year</w:t>
      </w:r>
      <w:r w:rsidRPr="00637932">
        <w:t xml:space="preserve">. </w:t>
      </w:r>
      <w:r w:rsidR="00B513A3">
        <w:t xml:space="preserve"> To register, y</w:t>
      </w:r>
      <w:r w:rsidRPr="00637932">
        <w:t xml:space="preserve">ou’ll need to do the following: </w:t>
      </w:r>
    </w:p>
    <w:p w:rsidR="00637932" w:rsidRPr="00637932" w:rsidRDefault="00637932" w:rsidP="00637932">
      <w:r w:rsidRPr="00637932">
        <w:t>1) Register your sc</w:t>
      </w:r>
      <w:r w:rsidR="00A6655E">
        <w:t>hool at ForensicsTournament.net.</w:t>
      </w:r>
    </w:p>
    <w:p w:rsidR="00637932" w:rsidRPr="00637932" w:rsidRDefault="00637932" w:rsidP="00637932">
      <w:r w:rsidRPr="00637932">
        <w:t xml:space="preserve">2) Find our tournament: </w:t>
      </w:r>
      <w:r w:rsidR="00B513A3" w:rsidRPr="00B513A3">
        <w:rPr>
          <w:u w:val="single"/>
        </w:rPr>
        <w:t>http://forensicstournament.net/EastsideCatholic-MS-Speech/1</w:t>
      </w:r>
      <w:r w:rsidR="00032599">
        <w:rPr>
          <w:u w:val="single"/>
        </w:rPr>
        <w:t>4</w:t>
      </w:r>
      <w:r w:rsidR="00A6655E">
        <w:rPr>
          <w:u w:val="single"/>
        </w:rPr>
        <w:t>.</w:t>
      </w:r>
    </w:p>
    <w:p w:rsidR="00637932" w:rsidRPr="00637932" w:rsidRDefault="00637932" w:rsidP="00637932">
      <w:r w:rsidRPr="00637932">
        <w:lastRenderedPageBreak/>
        <w:t xml:space="preserve">3) Click on the “Register” tab. </w:t>
      </w:r>
    </w:p>
    <w:p w:rsidR="00637932" w:rsidRPr="00637932" w:rsidRDefault="00637932" w:rsidP="00637932">
      <w:r w:rsidRPr="00637932">
        <w:t xml:space="preserve">4) Click “Competitors” to enter competitors. You will need to add each competitor individually the first time, but this information (if you remember / save your log-in info) will be retained by the website from year to year. </w:t>
      </w:r>
    </w:p>
    <w:p w:rsidR="00637932" w:rsidRPr="00637932" w:rsidRDefault="00637932" w:rsidP="00637932">
      <w:r w:rsidRPr="00637932">
        <w:t xml:space="preserve">5) Click on “Judges” to enter judges. Use the check-boxes to indicate which rounds the judge is available. </w:t>
      </w:r>
      <w:r w:rsidR="00B513A3">
        <w:t xml:space="preserve"> Please note that a half-day judge counts as 0.5 judges toward your school’s requirement.  </w:t>
      </w:r>
      <w:r w:rsidRPr="00637932">
        <w:t xml:space="preserve">Use the text-box for additional comments / information, but please keep text comments brief. </w:t>
      </w:r>
    </w:p>
    <w:p w:rsidR="00637932" w:rsidRPr="00637932" w:rsidRDefault="00637932" w:rsidP="00637932">
      <w:r w:rsidRPr="00637932">
        <w:t>6) You’re all set! You can come back to this page at any time to see which other schools have entered, to modify your entry (including judges), to check for updates from the tournament, or to contact the tournament director.</w:t>
      </w:r>
    </w:p>
    <w:p w:rsidR="00637932" w:rsidRPr="00637932" w:rsidRDefault="00637932" w:rsidP="00637932">
      <w:r w:rsidRPr="00637932">
        <w:rPr>
          <w:b/>
          <w:bCs/>
          <w:u w:val="single"/>
        </w:rPr>
        <w:t xml:space="preserve">LIMITATIONS: </w:t>
      </w:r>
    </w:p>
    <w:p w:rsidR="00637932" w:rsidRPr="00637932" w:rsidRDefault="00637932" w:rsidP="00637932">
      <w:r w:rsidRPr="00637932">
        <w:t xml:space="preserve">Forty individual events slots per school. No </w:t>
      </w:r>
      <w:r w:rsidR="0035554F">
        <w:t>m</w:t>
      </w:r>
      <w:r w:rsidRPr="00637932">
        <w:t xml:space="preserve">aximum entry per individual event. </w:t>
      </w:r>
    </w:p>
    <w:p w:rsidR="00637932" w:rsidRPr="00637932" w:rsidRDefault="00637932" w:rsidP="00637932">
      <w:r w:rsidRPr="00637932">
        <w:rPr>
          <w:b/>
          <w:bCs/>
          <w:u w:val="single"/>
        </w:rPr>
        <w:t xml:space="preserve">DIVISIONS: </w:t>
      </w:r>
    </w:p>
    <w:p w:rsidR="004212EC" w:rsidRDefault="00637932" w:rsidP="004212EC">
      <w:r w:rsidRPr="00637932">
        <w:t xml:space="preserve">There will be two levels for individual events. Junior division is for all contestants in the sixth and seventh grades. Senior division is </w:t>
      </w:r>
      <w:r w:rsidR="00B513A3">
        <w:t>open to</w:t>
      </w:r>
      <w:r w:rsidRPr="00637932">
        <w:t xml:space="preserve"> sixth t</w:t>
      </w:r>
      <w:r w:rsidR="00B513A3">
        <w:t>hrough</w:t>
      </w:r>
      <w:r w:rsidRPr="00637932">
        <w:t xml:space="preserve"> eighth graders</w:t>
      </w:r>
      <w:r w:rsidR="00B513A3">
        <w:t>, though sixth graders are encouraged to register in junior division only</w:t>
      </w:r>
      <w:r w:rsidRPr="00637932">
        <w:t xml:space="preserve">. </w:t>
      </w:r>
    </w:p>
    <w:p w:rsidR="004212EC" w:rsidRDefault="004212EC">
      <w:pPr>
        <w:sectPr w:rsidR="004212EC" w:rsidSect="004212EC">
          <w:type w:val="continuous"/>
          <w:pgSz w:w="12240" w:h="15840"/>
          <w:pgMar w:top="1440" w:right="1440" w:bottom="1440" w:left="1440" w:header="720" w:footer="720" w:gutter="0"/>
          <w:cols w:space="720"/>
          <w:docGrid w:linePitch="360"/>
        </w:sectPr>
      </w:pPr>
    </w:p>
    <w:p w:rsidR="004212EC" w:rsidRDefault="004212EC">
      <w:r>
        <w:lastRenderedPageBreak/>
        <w:br w:type="page"/>
      </w:r>
    </w:p>
    <w:p w:rsidR="004212EC" w:rsidRDefault="004212EC" w:rsidP="004212EC">
      <w:pPr>
        <w:rPr>
          <w:b/>
          <w:bCs/>
          <w:u w:val="single"/>
        </w:rPr>
        <w:sectPr w:rsidR="004212EC" w:rsidSect="004212EC">
          <w:type w:val="continuous"/>
          <w:pgSz w:w="12240" w:h="15840"/>
          <w:pgMar w:top="1440" w:right="1440" w:bottom="1440" w:left="1440" w:header="720" w:footer="720" w:gutter="0"/>
          <w:cols w:num="2" w:space="720"/>
          <w:docGrid w:linePitch="360"/>
        </w:sectPr>
      </w:pPr>
    </w:p>
    <w:p w:rsidR="004212EC" w:rsidRDefault="004212EC" w:rsidP="004212EC">
      <w:pPr>
        <w:rPr>
          <w:b/>
          <w:bCs/>
          <w:u w:val="single"/>
        </w:rPr>
      </w:pPr>
      <w:r w:rsidRPr="00637932">
        <w:rPr>
          <w:b/>
          <w:bCs/>
          <w:u w:val="single"/>
        </w:rPr>
        <w:lastRenderedPageBreak/>
        <w:t xml:space="preserve">Conflict Pattern for Individual Events: </w:t>
      </w:r>
    </w:p>
    <w:p w:rsidR="004212EC" w:rsidRPr="002C6F3C" w:rsidRDefault="004212EC" w:rsidP="004212EC">
      <w:pPr>
        <w:rPr>
          <w:b/>
        </w:rPr>
      </w:pPr>
      <w:r w:rsidRPr="002C6F3C">
        <w:rPr>
          <w:b/>
        </w:rPr>
        <w:t xml:space="preserve">Pattern A </w:t>
      </w:r>
    </w:p>
    <w:p w:rsidR="004212EC" w:rsidRPr="00637932" w:rsidRDefault="004212EC" w:rsidP="004212EC">
      <w:r w:rsidRPr="00637932">
        <w:t xml:space="preserve">Duo Interpretation </w:t>
      </w:r>
    </w:p>
    <w:p w:rsidR="009A5281" w:rsidRDefault="009A5281" w:rsidP="009A5281">
      <w:r w:rsidRPr="00637932">
        <w:t>Original Oratory</w:t>
      </w:r>
    </w:p>
    <w:p w:rsidR="004212EC" w:rsidRDefault="004212EC" w:rsidP="004212EC">
      <w:r w:rsidRPr="00637932">
        <w:t>Expository</w:t>
      </w:r>
    </w:p>
    <w:p w:rsidR="009A5281" w:rsidRDefault="009A5281" w:rsidP="009A5281">
      <w:r w:rsidRPr="00637932">
        <w:t>Impromptu</w:t>
      </w:r>
    </w:p>
    <w:p w:rsidR="004212EC" w:rsidRDefault="004212EC" w:rsidP="004212EC">
      <w:pPr>
        <w:rPr>
          <w:b/>
        </w:rPr>
      </w:pPr>
    </w:p>
    <w:p w:rsidR="004212EC" w:rsidRPr="002C6F3C" w:rsidRDefault="004212EC" w:rsidP="004212EC">
      <w:pPr>
        <w:rPr>
          <w:b/>
        </w:rPr>
      </w:pPr>
      <w:r w:rsidRPr="002C6F3C">
        <w:rPr>
          <w:b/>
        </w:rPr>
        <w:t xml:space="preserve">Pattern B </w:t>
      </w:r>
    </w:p>
    <w:p w:rsidR="009A5281" w:rsidRPr="00637932" w:rsidRDefault="009A5281" w:rsidP="009A5281">
      <w:r w:rsidRPr="00637932">
        <w:t xml:space="preserve">Dramatic Interpretation </w:t>
      </w:r>
    </w:p>
    <w:p w:rsidR="004212EC" w:rsidRPr="00637932" w:rsidRDefault="004212EC" w:rsidP="004212EC">
      <w:r w:rsidRPr="00637932">
        <w:t xml:space="preserve">Humorous Interpretation </w:t>
      </w:r>
    </w:p>
    <w:p w:rsidR="009A5281" w:rsidRPr="00637932" w:rsidRDefault="009A5281" w:rsidP="009A5281">
      <w:r w:rsidRPr="00637932">
        <w:t xml:space="preserve">Editorial Commentary </w:t>
      </w:r>
    </w:p>
    <w:p w:rsidR="004212EC" w:rsidRDefault="004212EC" w:rsidP="004212EC">
      <w:pPr>
        <w:rPr>
          <w:b/>
          <w:bCs/>
        </w:rPr>
      </w:pPr>
      <w:r w:rsidRPr="00637932">
        <w:t xml:space="preserve">Children’s Story Book </w:t>
      </w:r>
    </w:p>
    <w:p w:rsidR="004212EC" w:rsidRDefault="004212EC" w:rsidP="00637932">
      <w:pPr>
        <w:rPr>
          <w:b/>
          <w:bCs/>
          <w:u w:val="single"/>
        </w:rPr>
        <w:sectPr w:rsidR="004212EC" w:rsidSect="004212EC">
          <w:type w:val="continuous"/>
          <w:pgSz w:w="12240" w:h="15840"/>
          <w:pgMar w:top="1440" w:right="1440" w:bottom="1440" w:left="1440" w:header="720" w:footer="720" w:gutter="0"/>
          <w:cols w:num="2" w:space="720"/>
          <w:docGrid w:linePitch="360"/>
        </w:sectPr>
      </w:pPr>
    </w:p>
    <w:p w:rsidR="002E1EAA" w:rsidRPr="002E1EAA" w:rsidRDefault="002E1EAA" w:rsidP="00637932">
      <w:pPr>
        <w:rPr>
          <w:u w:val="single"/>
        </w:rPr>
      </w:pPr>
      <w:r>
        <w:rPr>
          <w:b/>
          <w:bCs/>
          <w:u w:val="single"/>
        </w:rPr>
        <w:lastRenderedPageBreak/>
        <w:t xml:space="preserve">PLEASE NOTE THAT THE TOURNAMENT MAY </w:t>
      </w:r>
      <w:r w:rsidR="00032599">
        <w:rPr>
          <w:b/>
          <w:bCs/>
          <w:u w:val="single"/>
        </w:rPr>
        <w:t>COMBINE</w:t>
      </w:r>
      <w:r>
        <w:rPr>
          <w:b/>
          <w:bCs/>
          <w:u w:val="single"/>
        </w:rPr>
        <w:t xml:space="preserve"> DIVISIONS IF ENTRY NUMBERS ARE LOW</w:t>
      </w:r>
    </w:p>
    <w:p w:rsidR="00637932" w:rsidRPr="00637932" w:rsidRDefault="00637932" w:rsidP="00637932">
      <w:r w:rsidRPr="00637932">
        <w:rPr>
          <w:b/>
          <w:bCs/>
          <w:u w:val="single"/>
        </w:rPr>
        <w:t xml:space="preserve">STUDENTS MAY NOT ENTER CONFLICTING EVENTS (ONLY ONE EACH PATTERN) </w:t>
      </w:r>
    </w:p>
    <w:p w:rsidR="00637932" w:rsidRPr="00637932" w:rsidRDefault="00637932" w:rsidP="00637932">
      <w:r w:rsidRPr="00637932">
        <w:rPr>
          <w:b/>
          <w:bCs/>
          <w:u w:val="single"/>
        </w:rPr>
        <w:t xml:space="preserve">JUDGING: </w:t>
      </w:r>
    </w:p>
    <w:p w:rsidR="00637932" w:rsidRPr="00637932" w:rsidRDefault="00637932" w:rsidP="00637932">
      <w:r w:rsidRPr="00637932">
        <w:t xml:space="preserve">Each COMPLETE Individual Events Judge covers 1-6 spots. Each event a speaker enters is considered a spot. Thus a speaker doing two events counts as 2 spots for judging. Thus four speakers doing two speeches each equal 8 spots and two judges. Please do not show up at the tournament without the required number of judges because it will force us to drop your contestants from competition. If you have 3 spots in Pattern A and 3 spots in Pattern B that = one judge. This is to give judges some rounds off. Judges need to understand that, even if they are parents, we cannot make dozens of special arrangements for rounds off. We’ll try to give a judge a round off per pattern, but we need our judges to be available in order for us to run the tournament. </w:t>
      </w:r>
      <w:r w:rsidR="0035554F">
        <w:t>The</w:t>
      </w:r>
      <w:r w:rsidRPr="00637932">
        <w:t xml:space="preserve"> SINGLE most common reason that tournaments run late is that judges fail to pick up the ballots assigned to them or fail to return ballots in a timely fashion. </w:t>
      </w:r>
    </w:p>
    <w:p w:rsidR="00637932" w:rsidRPr="00637932" w:rsidRDefault="00637932" w:rsidP="00637932">
      <w:r w:rsidRPr="00637932">
        <w:rPr>
          <w:b/>
          <w:bCs/>
          <w:u w:val="single"/>
        </w:rPr>
        <w:t xml:space="preserve">FEES: </w:t>
      </w:r>
    </w:p>
    <w:p w:rsidR="00637932" w:rsidRPr="002C6F3C" w:rsidRDefault="00637932" w:rsidP="00637932">
      <w:r w:rsidRPr="00637932">
        <w:t>There will be a $</w:t>
      </w:r>
      <w:r w:rsidR="00032599">
        <w:t>50</w:t>
      </w:r>
      <w:r w:rsidRPr="00637932">
        <w:t>.00 school fee and each entry is $</w:t>
      </w:r>
      <w:r w:rsidR="00032599">
        <w:t>5</w:t>
      </w:r>
      <w:r w:rsidRPr="00637932">
        <w:t xml:space="preserve">.00. </w:t>
      </w:r>
      <w:r w:rsidRPr="00637932">
        <w:rPr>
          <w:b/>
          <w:bCs/>
        </w:rPr>
        <w:t>Each event again counts for one entry, thus a speaker doing two speeches costs $1</w:t>
      </w:r>
      <w:r w:rsidR="00032599">
        <w:rPr>
          <w:b/>
          <w:bCs/>
        </w:rPr>
        <w:t>0</w:t>
      </w:r>
      <w:r w:rsidRPr="00637932">
        <w:rPr>
          <w:b/>
          <w:bCs/>
        </w:rPr>
        <w:t>.00. A school with 6 entries would have a total fee of $</w:t>
      </w:r>
      <w:r w:rsidR="004212EC">
        <w:rPr>
          <w:b/>
          <w:bCs/>
        </w:rPr>
        <w:t>80</w:t>
      </w:r>
      <w:r w:rsidRPr="00637932">
        <w:rPr>
          <w:b/>
          <w:bCs/>
        </w:rPr>
        <w:t xml:space="preserve">. </w:t>
      </w:r>
      <w:r w:rsidR="002C6F3C">
        <w:rPr>
          <w:bCs/>
        </w:rPr>
        <w:t>Please note that there is a $1</w:t>
      </w:r>
      <w:r w:rsidR="00B513A3">
        <w:rPr>
          <w:bCs/>
        </w:rPr>
        <w:t xml:space="preserve">0 penalty </w:t>
      </w:r>
      <w:r w:rsidR="002C6F3C">
        <w:rPr>
          <w:bCs/>
        </w:rPr>
        <w:t>for each uncovered entry.  We don’t want to charge this fee, so please cover your entries.</w:t>
      </w:r>
    </w:p>
    <w:p w:rsidR="00637932" w:rsidRPr="00637932" w:rsidRDefault="00637932" w:rsidP="00637932">
      <w:r w:rsidRPr="00637932">
        <w:rPr>
          <w:b/>
          <w:bCs/>
          <w:u w:val="single"/>
        </w:rPr>
        <w:t xml:space="preserve">AWARDS: </w:t>
      </w:r>
    </w:p>
    <w:p w:rsidR="00637932" w:rsidRPr="00637932" w:rsidRDefault="003E453E" w:rsidP="00637932">
      <w:r>
        <w:t>We</w:t>
      </w:r>
      <w:r w:rsidR="00637932" w:rsidRPr="00637932">
        <w:t xml:space="preserve"> will award </w:t>
      </w:r>
      <w:r>
        <w:t xml:space="preserve">plaques to </w:t>
      </w:r>
      <w:r w:rsidR="00637932" w:rsidRPr="00637932">
        <w:t xml:space="preserve">the top 10%+ </w:t>
      </w:r>
      <w:r>
        <w:t>of competitors in each event</w:t>
      </w:r>
      <w:r w:rsidRPr="0081018A">
        <w:rPr>
          <w:b/>
        </w:rPr>
        <w:t>.</w:t>
      </w:r>
      <w:r w:rsidR="0081018A" w:rsidRPr="0081018A">
        <w:rPr>
          <w:b/>
        </w:rPr>
        <w:t xml:space="preserve">  </w:t>
      </w:r>
      <w:r w:rsidR="0081018A" w:rsidRPr="0081018A">
        <w:rPr>
          <w:bCs/>
        </w:rPr>
        <w:t xml:space="preserve">Eastside Catholic will award a $1000 (each) scholarship to the top male and top female </w:t>
      </w:r>
      <w:r w:rsidR="0081018A">
        <w:rPr>
          <w:bCs/>
        </w:rPr>
        <w:t xml:space="preserve">overall </w:t>
      </w:r>
      <w:r w:rsidR="0081018A" w:rsidRPr="0081018A">
        <w:rPr>
          <w:bCs/>
        </w:rPr>
        <w:t>speaker</w:t>
      </w:r>
      <w:r w:rsidR="0081018A">
        <w:rPr>
          <w:bCs/>
        </w:rPr>
        <w:t>s</w:t>
      </w:r>
      <w:r w:rsidR="0081018A" w:rsidRPr="0081018A">
        <w:rPr>
          <w:bCs/>
        </w:rPr>
        <w:t xml:space="preserve"> in Senior Division this year.  </w:t>
      </w:r>
      <w:r w:rsidR="0081018A">
        <w:rPr>
          <w:bCs/>
        </w:rPr>
        <w:t>R</w:t>
      </w:r>
      <w:r w:rsidR="0081018A" w:rsidRPr="0081018A">
        <w:rPr>
          <w:bCs/>
        </w:rPr>
        <w:t>unner-up male and female student</w:t>
      </w:r>
      <w:r w:rsidR="0081018A">
        <w:rPr>
          <w:bCs/>
        </w:rPr>
        <w:t>s</w:t>
      </w:r>
      <w:r w:rsidR="0081018A" w:rsidRPr="0081018A">
        <w:rPr>
          <w:bCs/>
        </w:rPr>
        <w:t xml:space="preserve"> will also be selected, should the winner</w:t>
      </w:r>
      <w:r w:rsidR="0081018A">
        <w:rPr>
          <w:bCs/>
        </w:rPr>
        <w:t>s</w:t>
      </w:r>
      <w:r w:rsidR="0081018A" w:rsidRPr="0081018A">
        <w:rPr>
          <w:bCs/>
        </w:rPr>
        <w:t xml:space="preserve"> choose not to accept.  </w:t>
      </w:r>
    </w:p>
    <w:p w:rsidR="00637932" w:rsidRPr="00637932" w:rsidRDefault="00637932" w:rsidP="00637932">
      <w:r w:rsidRPr="00637932">
        <w:rPr>
          <w:b/>
          <w:bCs/>
          <w:u w:val="single"/>
        </w:rPr>
        <w:t xml:space="preserve">CONFLICTING EVENTS: </w:t>
      </w:r>
    </w:p>
    <w:p w:rsidR="00637932" w:rsidRPr="00637932" w:rsidRDefault="00637932" w:rsidP="00637932">
      <w:r w:rsidRPr="00637932">
        <w:t xml:space="preserve">Students </w:t>
      </w:r>
      <w:r w:rsidRPr="00637932">
        <w:rPr>
          <w:b/>
          <w:bCs/>
        </w:rPr>
        <w:t xml:space="preserve">CANNOT </w:t>
      </w:r>
      <w:r w:rsidRPr="00637932">
        <w:t xml:space="preserve">enter conflicting events in speech. </w:t>
      </w:r>
    </w:p>
    <w:p w:rsidR="004212EC" w:rsidRDefault="004212EC" w:rsidP="00637932">
      <w:pPr>
        <w:rPr>
          <w:b/>
          <w:bCs/>
          <w:u w:val="single"/>
        </w:rPr>
      </w:pPr>
    </w:p>
    <w:p w:rsidR="00637932" w:rsidRPr="00637932" w:rsidRDefault="00637932" w:rsidP="00637932">
      <w:r w:rsidRPr="00637932">
        <w:rPr>
          <w:b/>
          <w:bCs/>
          <w:u w:val="single"/>
        </w:rPr>
        <w:lastRenderedPageBreak/>
        <w:t xml:space="preserve">DEADLINES: </w:t>
      </w:r>
    </w:p>
    <w:p w:rsidR="00637932" w:rsidRPr="00637932" w:rsidRDefault="00637932" w:rsidP="00637932">
      <w:r w:rsidRPr="00637932">
        <w:t xml:space="preserve">Registration on Forensicstournament.net is due on or before </w:t>
      </w:r>
      <w:r w:rsidR="002C6F3C">
        <w:t xml:space="preserve">TUESDAY, February </w:t>
      </w:r>
      <w:r w:rsidR="004212EC">
        <w:t>4</w:t>
      </w:r>
      <w:r w:rsidR="002C6F3C">
        <w:t>th</w:t>
      </w:r>
      <w:r w:rsidRPr="00637932">
        <w:t xml:space="preserve">, by 4:00 P.M. Fees will be set at that time and registration will be “locked” from further editing. After that time, email all registration changes to </w:t>
      </w:r>
      <w:r w:rsidR="004212EC">
        <w:rPr>
          <w:u w:val="single"/>
        </w:rPr>
        <w:t>sallysonnen@hotmail.com</w:t>
      </w:r>
      <w:r w:rsidRPr="00637932">
        <w:t>. Drops will not be removed from registration fees if they are post-deadline.</w:t>
      </w:r>
    </w:p>
    <w:p w:rsidR="00637932" w:rsidRPr="00637932" w:rsidRDefault="00637932" w:rsidP="00637932">
      <w:r w:rsidRPr="00637932">
        <w:rPr>
          <w:b/>
          <w:bCs/>
          <w:u w:val="single"/>
        </w:rPr>
        <w:t xml:space="preserve">DIRECTIONS: </w:t>
      </w:r>
    </w:p>
    <w:p w:rsidR="00637932" w:rsidRPr="00637932" w:rsidRDefault="00637932" w:rsidP="00637932">
      <w:r w:rsidRPr="00637932">
        <w:rPr>
          <w:b/>
          <w:bCs/>
        </w:rPr>
        <w:t xml:space="preserve">From Interstate-90 (heading east) </w:t>
      </w:r>
      <w:r w:rsidRPr="00637932">
        <w:t xml:space="preserve">Take exit 15 (WA-900W/17th Ave NW toward Lake Sammamish State Park/Renton). Turn left at 17th Ave NW/Renton Issaquah Rd SE. Take the slight right on SE 56th Street. Take left onto East Lake Sammamish Parkway. Take right onto SE 43rd; go up hill and continue on road for about four miles past the Pine Lake shopping center. SE 43rd becomes 228th. </w:t>
      </w:r>
      <w:proofErr w:type="gramStart"/>
      <w:r w:rsidRPr="00637932">
        <w:t>Follow 228th past Skyline High School.</w:t>
      </w:r>
      <w:proofErr w:type="gramEnd"/>
      <w:r w:rsidRPr="00637932">
        <w:t xml:space="preserve"> Take right onto Crusader Way. </w:t>
      </w:r>
    </w:p>
    <w:p w:rsidR="00B513A3" w:rsidRPr="003E453E" w:rsidRDefault="00637932">
      <w:r w:rsidRPr="00637932">
        <w:rPr>
          <w:b/>
          <w:bCs/>
        </w:rPr>
        <w:t xml:space="preserve">From 520 </w:t>
      </w:r>
      <w:r w:rsidRPr="00637932">
        <w:t xml:space="preserve">Take exit for Redmond Way/WA-202. Keep right at the fork; follow signs for WA-202 E/Fall City/North Bend and merge onto Redmond Way/ Take right on </w:t>
      </w:r>
      <w:proofErr w:type="spellStart"/>
      <w:r w:rsidRPr="00637932">
        <w:t>Sahalee</w:t>
      </w:r>
      <w:proofErr w:type="spellEnd"/>
      <w:r w:rsidRPr="00637932">
        <w:t xml:space="preserve"> Way NE; </w:t>
      </w:r>
      <w:proofErr w:type="spellStart"/>
      <w:r w:rsidRPr="00637932">
        <w:t>Sahalee</w:t>
      </w:r>
      <w:proofErr w:type="spellEnd"/>
      <w:r w:rsidRPr="00637932">
        <w:t xml:space="preserve"> Way becomes 228th. Follow for about two miles and take left on Crusader Way. </w:t>
      </w:r>
      <w:r w:rsidRPr="00637932">
        <w:rPr>
          <w:b/>
          <w:bCs/>
        </w:rPr>
        <w:t xml:space="preserve">Eastside Catholic is located off of 228th Avenue and is set back about a 1/2 mile from the main road. </w:t>
      </w:r>
      <w:r w:rsidR="00B513A3">
        <w:rPr>
          <w:b/>
          <w:bCs/>
          <w:u w:val="single"/>
        </w:rPr>
        <w:br w:type="page"/>
      </w:r>
    </w:p>
    <w:p w:rsidR="00637932" w:rsidRPr="00637932" w:rsidRDefault="00637932" w:rsidP="00637932">
      <w:r w:rsidRPr="00637932">
        <w:rPr>
          <w:b/>
          <w:bCs/>
          <w:u w:val="single"/>
        </w:rPr>
        <w:lastRenderedPageBreak/>
        <w:t xml:space="preserve">EASTSIDE CATHOLIC </w:t>
      </w:r>
      <w:r w:rsidR="00B513A3">
        <w:rPr>
          <w:b/>
          <w:bCs/>
          <w:u w:val="single"/>
        </w:rPr>
        <w:t>ELEVENTH</w:t>
      </w:r>
      <w:r w:rsidRPr="00637932">
        <w:rPr>
          <w:b/>
          <w:bCs/>
          <w:u w:val="single"/>
        </w:rPr>
        <w:t xml:space="preserve"> ANNUAL SPEECH INVITATIONAL TOURNAMENT SCHEDULE </w:t>
      </w:r>
    </w:p>
    <w:p w:rsidR="00637932" w:rsidRPr="00637932" w:rsidRDefault="00637932" w:rsidP="00637932">
      <w:r w:rsidRPr="00637932">
        <w:rPr>
          <w:b/>
          <w:bCs/>
          <w:u w:val="single"/>
        </w:rPr>
        <w:t xml:space="preserve">Saturday, February </w:t>
      </w:r>
      <w:r w:rsidR="0035554F">
        <w:rPr>
          <w:b/>
          <w:bCs/>
          <w:u w:val="single"/>
        </w:rPr>
        <w:t>11</w:t>
      </w:r>
      <w:r w:rsidRPr="00637932">
        <w:rPr>
          <w:b/>
          <w:bCs/>
          <w:u w:val="single"/>
        </w:rPr>
        <w:t xml:space="preserve">th </w:t>
      </w:r>
    </w:p>
    <w:p w:rsidR="00637932" w:rsidRPr="00637932" w:rsidRDefault="00637932" w:rsidP="00637932">
      <w:r w:rsidRPr="00637932">
        <w:t xml:space="preserve">IE Registration 7:45 - 8:15 </w:t>
      </w:r>
    </w:p>
    <w:p w:rsidR="00637932" w:rsidRPr="00637932" w:rsidRDefault="00637932" w:rsidP="00637932">
      <w:r w:rsidRPr="00637932">
        <w:rPr>
          <w:b/>
          <w:bCs/>
        </w:rPr>
        <w:t xml:space="preserve">Inside Library for coaches, students can go directly to the Commons </w:t>
      </w:r>
    </w:p>
    <w:p w:rsidR="00637932" w:rsidRPr="00637932" w:rsidRDefault="007A6151" w:rsidP="00637932">
      <w:r>
        <w:t>8:30 - 8:45</w:t>
      </w:r>
      <w:r>
        <w:tab/>
      </w:r>
      <w:r w:rsidR="000B395E">
        <w:t>We</w:t>
      </w:r>
      <w:r>
        <w:t>lcome for coaches and judges</w:t>
      </w:r>
      <w:r w:rsidR="00B513A3">
        <w:t xml:space="preserve">.  </w:t>
      </w:r>
      <w:proofErr w:type="gramStart"/>
      <w:r w:rsidR="000B395E">
        <w:t>Rules clarifications and distribution of ballots.</w:t>
      </w:r>
      <w:proofErr w:type="gramEnd"/>
    </w:p>
    <w:p w:rsidR="00637932" w:rsidRPr="00637932" w:rsidRDefault="004212EC" w:rsidP="00637932">
      <w:r w:rsidRPr="00637932">
        <w:t xml:space="preserve">9:00 - 10:00 </w:t>
      </w:r>
      <w:r>
        <w:tab/>
      </w:r>
      <w:r w:rsidR="00637932" w:rsidRPr="00637932">
        <w:t xml:space="preserve">Pattern </w:t>
      </w:r>
      <w:proofErr w:type="gramStart"/>
      <w:r w:rsidR="00637932" w:rsidRPr="00637932">
        <w:t>A</w:t>
      </w:r>
      <w:proofErr w:type="gramEnd"/>
      <w:r w:rsidR="00637932" w:rsidRPr="00637932">
        <w:t xml:space="preserve"> - Round </w:t>
      </w:r>
      <w:r w:rsidR="007A6151">
        <w:t>1</w:t>
      </w:r>
      <w:r>
        <w:tab/>
      </w:r>
      <w:r w:rsidR="00637932" w:rsidRPr="00637932">
        <w:t xml:space="preserve"> </w:t>
      </w:r>
    </w:p>
    <w:p w:rsidR="00637932" w:rsidRPr="00637932" w:rsidRDefault="004212EC" w:rsidP="00637932">
      <w:r w:rsidRPr="00637932">
        <w:t xml:space="preserve">10:00 - 11:00 </w:t>
      </w:r>
      <w:r>
        <w:tab/>
      </w:r>
      <w:r w:rsidR="00637932" w:rsidRPr="00637932">
        <w:t xml:space="preserve">Pattern </w:t>
      </w:r>
      <w:r>
        <w:t xml:space="preserve">B </w:t>
      </w:r>
      <w:r w:rsidR="007A6151">
        <w:t>-</w:t>
      </w:r>
      <w:r>
        <w:t xml:space="preserve"> Round</w:t>
      </w:r>
      <w:r w:rsidR="007A6151">
        <w:t xml:space="preserve"> 1</w:t>
      </w:r>
      <w:r w:rsidR="00637932" w:rsidRPr="00637932">
        <w:t xml:space="preserve"> </w:t>
      </w:r>
      <w:r>
        <w:tab/>
      </w:r>
      <w:r w:rsidR="00637932" w:rsidRPr="00637932">
        <w:t xml:space="preserve"> </w:t>
      </w:r>
    </w:p>
    <w:p w:rsidR="00637932" w:rsidRPr="00637932" w:rsidRDefault="004212EC" w:rsidP="00637932">
      <w:r w:rsidRPr="00637932">
        <w:t xml:space="preserve">11:00 - 12:00 </w:t>
      </w:r>
      <w:r>
        <w:tab/>
        <w:t xml:space="preserve">Pattern </w:t>
      </w:r>
      <w:proofErr w:type="gramStart"/>
      <w:r>
        <w:t>A</w:t>
      </w:r>
      <w:proofErr w:type="gramEnd"/>
      <w:r>
        <w:t xml:space="preserve"> - Round 2</w:t>
      </w:r>
      <w:r w:rsidR="00637932" w:rsidRPr="00637932">
        <w:t xml:space="preserve"> </w:t>
      </w:r>
      <w:r>
        <w:tab/>
      </w:r>
      <w:r w:rsidR="00637932" w:rsidRPr="00637932">
        <w:t xml:space="preserve"> </w:t>
      </w:r>
    </w:p>
    <w:p w:rsidR="000B395E" w:rsidRDefault="004212EC" w:rsidP="00637932">
      <w:r>
        <w:t xml:space="preserve">12:00 - 12:45 </w:t>
      </w:r>
      <w:r>
        <w:tab/>
      </w:r>
      <w:r w:rsidR="00637932" w:rsidRPr="00637932">
        <w:t>Lunch B</w:t>
      </w:r>
      <w:r w:rsidR="002C6F3C">
        <w:t>reak – Concession</w:t>
      </w:r>
      <w:r w:rsidR="00637932" w:rsidRPr="00637932">
        <w:t xml:space="preserve">s for students; </w:t>
      </w:r>
      <w:r w:rsidR="000B395E">
        <w:t>c</w:t>
      </w:r>
      <w:r w:rsidR="00637932" w:rsidRPr="00637932">
        <w:t xml:space="preserve">atered for adults </w:t>
      </w:r>
    </w:p>
    <w:p w:rsidR="00637932" w:rsidRPr="00637932" w:rsidRDefault="004212EC" w:rsidP="00637932">
      <w:r w:rsidRPr="00637932">
        <w:t>12:45</w:t>
      </w:r>
      <w:r>
        <w:t xml:space="preserve"> </w:t>
      </w:r>
      <w:r w:rsidRPr="00637932">
        <w:t>-</w:t>
      </w:r>
      <w:r>
        <w:t xml:space="preserve"> </w:t>
      </w:r>
      <w:r w:rsidRPr="00637932">
        <w:t xml:space="preserve">1:45 </w:t>
      </w:r>
      <w:r>
        <w:tab/>
        <w:t>Pattern B - Round 2</w:t>
      </w:r>
      <w:r w:rsidR="00637932" w:rsidRPr="00637932">
        <w:t xml:space="preserve"> </w:t>
      </w:r>
      <w:r>
        <w:tab/>
      </w:r>
      <w:r w:rsidR="00637932" w:rsidRPr="00637932">
        <w:t xml:space="preserve"> </w:t>
      </w:r>
    </w:p>
    <w:p w:rsidR="00637932" w:rsidRPr="00637932" w:rsidRDefault="004212EC" w:rsidP="00637932">
      <w:r>
        <w:t xml:space="preserve">1:50 - </w:t>
      </w:r>
      <w:r w:rsidRPr="00637932">
        <w:t xml:space="preserve">2:50 </w:t>
      </w:r>
      <w:r>
        <w:tab/>
      </w:r>
      <w:r w:rsidR="00637932" w:rsidRPr="00637932">
        <w:t xml:space="preserve">Pattern </w:t>
      </w:r>
      <w:proofErr w:type="gramStart"/>
      <w:r>
        <w:t>A</w:t>
      </w:r>
      <w:proofErr w:type="gramEnd"/>
      <w:r w:rsidR="00637932" w:rsidRPr="00637932">
        <w:t xml:space="preserve"> - Round </w:t>
      </w:r>
      <w:r>
        <w:t>3</w:t>
      </w:r>
      <w:r w:rsidR="00637932" w:rsidRPr="00637932">
        <w:t xml:space="preserve"> </w:t>
      </w:r>
      <w:r>
        <w:tab/>
      </w:r>
      <w:r w:rsidR="00637932" w:rsidRPr="00637932">
        <w:t xml:space="preserve"> </w:t>
      </w:r>
    </w:p>
    <w:p w:rsidR="00637932" w:rsidRDefault="004212EC" w:rsidP="00637932">
      <w:r>
        <w:t xml:space="preserve">3:00 </w:t>
      </w:r>
      <w:r w:rsidRPr="00637932">
        <w:t xml:space="preserve">- 4:00 </w:t>
      </w:r>
      <w:r>
        <w:tab/>
      </w:r>
      <w:r w:rsidR="00637932" w:rsidRPr="00637932">
        <w:t xml:space="preserve">Pattern B - Round </w:t>
      </w:r>
      <w:r>
        <w:t>3</w:t>
      </w:r>
      <w:r w:rsidR="00637932" w:rsidRPr="00637932">
        <w:t xml:space="preserve"> </w:t>
      </w:r>
      <w:r>
        <w:tab/>
      </w:r>
      <w:r w:rsidR="00637932" w:rsidRPr="00637932">
        <w:t xml:space="preserve"> </w:t>
      </w:r>
    </w:p>
    <w:p w:rsidR="004212EC" w:rsidRDefault="004212EC" w:rsidP="00637932">
      <w:r>
        <w:t>4:15 - 4:45</w:t>
      </w:r>
      <w:r>
        <w:tab/>
        <w:t>Clean-up and pack-up</w:t>
      </w:r>
      <w:r>
        <w:tab/>
      </w:r>
    </w:p>
    <w:p w:rsidR="00637932" w:rsidRPr="00637932" w:rsidRDefault="004212EC" w:rsidP="00637932">
      <w:r>
        <w:t xml:space="preserve">4:45 - 6:00 </w:t>
      </w:r>
      <w:r>
        <w:tab/>
        <w:t>Awards and d</w:t>
      </w:r>
      <w:r w:rsidR="002C6F3C">
        <w:t>emonstrations by the Eastside Catholic Speech &amp; Debate team</w:t>
      </w:r>
      <w:r w:rsidR="0035554F">
        <w:t xml:space="preserve"> </w:t>
      </w:r>
    </w:p>
    <w:p w:rsidR="00637932" w:rsidRPr="00637932" w:rsidRDefault="00637932" w:rsidP="00637932">
      <w:r w:rsidRPr="00637932">
        <w:t xml:space="preserve">Students should wait outside the contest room until the judge arrives. Students should not be in the contest rooms alone without a judge. </w:t>
      </w:r>
    </w:p>
    <w:p w:rsidR="00637932" w:rsidRPr="00637932" w:rsidRDefault="00637932" w:rsidP="00637932">
      <w:r w:rsidRPr="00637932">
        <w:rPr>
          <w:b/>
          <w:bCs/>
          <w:u w:val="single"/>
        </w:rPr>
        <w:t xml:space="preserve">Conflict Pattern for Individual Events: </w:t>
      </w:r>
    </w:p>
    <w:p w:rsidR="00B513A3" w:rsidRDefault="00B513A3" w:rsidP="00637932">
      <w:pPr>
        <w:rPr>
          <w:b/>
        </w:rPr>
        <w:sectPr w:rsidR="00B513A3" w:rsidSect="004212EC">
          <w:type w:val="continuous"/>
          <w:pgSz w:w="12240" w:h="15840"/>
          <w:pgMar w:top="1440" w:right="1440" w:bottom="1440" w:left="1440" w:header="720" w:footer="720" w:gutter="0"/>
          <w:cols w:space="720"/>
          <w:docGrid w:linePitch="360"/>
        </w:sectPr>
      </w:pPr>
    </w:p>
    <w:p w:rsidR="00637932" w:rsidRPr="002C6F3C" w:rsidRDefault="00637932" w:rsidP="00637932">
      <w:pPr>
        <w:rPr>
          <w:b/>
        </w:rPr>
      </w:pPr>
      <w:r w:rsidRPr="002C6F3C">
        <w:rPr>
          <w:b/>
        </w:rPr>
        <w:t xml:space="preserve">Pattern A </w:t>
      </w:r>
    </w:p>
    <w:p w:rsidR="00637932" w:rsidRPr="00637932" w:rsidRDefault="00637932" w:rsidP="00637932">
      <w:r w:rsidRPr="00637932">
        <w:t xml:space="preserve">Duo Interpretation </w:t>
      </w:r>
    </w:p>
    <w:p w:rsidR="00FE349B" w:rsidRDefault="00FE349B" w:rsidP="00FE349B">
      <w:r w:rsidRPr="00637932">
        <w:t>Original Oratory</w:t>
      </w:r>
    </w:p>
    <w:p w:rsidR="004212EC" w:rsidRDefault="004212EC" w:rsidP="004212EC">
      <w:r w:rsidRPr="00637932">
        <w:t>Expository</w:t>
      </w:r>
    </w:p>
    <w:p w:rsidR="00FE349B" w:rsidRDefault="00FE349B" w:rsidP="00FE349B">
      <w:r w:rsidRPr="00637932">
        <w:t>Impromptu</w:t>
      </w:r>
    </w:p>
    <w:p w:rsidR="004212EC" w:rsidRPr="00637932" w:rsidRDefault="004212EC" w:rsidP="004212EC"/>
    <w:p w:rsidR="002C6F3C" w:rsidRPr="002C6F3C" w:rsidRDefault="002C6F3C" w:rsidP="00637932">
      <w:pPr>
        <w:rPr>
          <w:b/>
        </w:rPr>
      </w:pPr>
      <w:r w:rsidRPr="002C6F3C">
        <w:rPr>
          <w:b/>
        </w:rPr>
        <w:t xml:space="preserve">Pattern B </w:t>
      </w:r>
    </w:p>
    <w:p w:rsidR="00FE349B" w:rsidRPr="00637932" w:rsidRDefault="00FE349B" w:rsidP="00FE349B">
      <w:r w:rsidRPr="00637932">
        <w:t xml:space="preserve">Dramatic Interpretation </w:t>
      </w:r>
    </w:p>
    <w:p w:rsidR="004212EC" w:rsidRPr="00637932" w:rsidRDefault="004212EC" w:rsidP="004212EC">
      <w:r w:rsidRPr="00637932">
        <w:t xml:space="preserve">Humorous Interpretation </w:t>
      </w:r>
    </w:p>
    <w:p w:rsidR="00FE349B" w:rsidRDefault="00FE349B" w:rsidP="004212EC">
      <w:r w:rsidRPr="00637932">
        <w:t xml:space="preserve">Editorial Commentary </w:t>
      </w:r>
    </w:p>
    <w:p w:rsidR="004212EC" w:rsidRDefault="004212EC" w:rsidP="004212EC">
      <w:pPr>
        <w:rPr>
          <w:b/>
          <w:bCs/>
        </w:rPr>
      </w:pPr>
      <w:bookmarkStart w:id="0" w:name="_GoBack"/>
      <w:bookmarkEnd w:id="0"/>
      <w:r w:rsidRPr="00637932">
        <w:t xml:space="preserve">Children’s Story Book </w:t>
      </w:r>
    </w:p>
    <w:p w:rsidR="00B513A3" w:rsidRDefault="00B513A3" w:rsidP="00637932">
      <w:pPr>
        <w:rPr>
          <w:b/>
          <w:bCs/>
        </w:rPr>
        <w:sectPr w:rsidR="00B513A3" w:rsidSect="00B513A3">
          <w:type w:val="continuous"/>
          <w:pgSz w:w="12240" w:h="15840"/>
          <w:pgMar w:top="1440" w:right="1440" w:bottom="1440" w:left="1440" w:header="720" w:footer="720" w:gutter="0"/>
          <w:cols w:num="2" w:space="720"/>
          <w:docGrid w:linePitch="360"/>
        </w:sectPr>
      </w:pPr>
    </w:p>
    <w:p w:rsidR="00CB4CA2" w:rsidRDefault="00C20222" w:rsidP="00637932">
      <w:r>
        <w:rPr>
          <w:b/>
          <w:bCs/>
        </w:rPr>
        <w:t>A c</w:t>
      </w:r>
      <w:r w:rsidR="00637932" w:rsidRPr="00637932">
        <w:rPr>
          <w:b/>
          <w:bCs/>
        </w:rPr>
        <w:t>oncession stand will be open from 8:00 A.M. until awards for students and parents. Complimentary snacks will also be available for parents, coaches, and judges in the Library (the judges</w:t>
      </w:r>
      <w:r>
        <w:rPr>
          <w:b/>
          <w:bCs/>
        </w:rPr>
        <w:t>’</w:t>
      </w:r>
      <w:r w:rsidR="00637932" w:rsidRPr="00637932">
        <w:rPr>
          <w:b/>
          <w:bCs/>
        </w:rPr>
        <w:t xml:space="preserve"> lounge).</w:t>
      </w:r>
    </w:p>
    <w:sectPr w:rsidR="00CB4CA2" w:rsidSect="00B513A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932"/>
    <w:rsid w:val="00032599"/>
    <w:rsid w:val="000B395E"/>
    <w:rsid w:val="002C6F3C"/>
    <w:rsid w:val="002E1EAA"/>
    <w:rsid w:val="00344476"/>
    <w:rsid w:val="0035554F"/>
    <w:rsid w:val="003E453E"/>
    <w:rsid w:val="004212EC"/>
    <w:rsid w:val="00476F12"/>
    <w:rsid w:val="004E72F9"/>
    <w:rsid w:val="00605039"/>
    <w:rsid w:val="00637932"/>
    <w:rsid w:val="007A6151"/>
    <w:rsid w:val="0081018A"/>
    <w:rsid w:val="009A5281"/>
    <w:rsid w:val="009F2F72"/>
    <w:rsid w:val="00A6655E"/>
    <w:rsid w:val="00B513A3"/>
    <w:rsid w:val="00C20222"/>
    <w:rsid w:val="00CB4CA2"/>
    <w:rsid w:val="00D52AA1"/>
    <w:rsid w:val="00FC323A"/>
    <w:rsid w:val="00FE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0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0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0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0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48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Gans, Jeff</dc:creator>
  <cp:lastModifiedBy>Gans, Jeff</cp:lastModifiedBy>
  <cp:revision>5</cp:revision>
  <cp:lastPrinted>2014-01-09T19:51:00Z</cp:lastPrinted>
  <dcterms:created xsi:type="dcterms:W3CDTF">2014-01-09T02:33:00Z</dcterms:created>
  <dcterms:modified xsi:type="dcterms:W3CDTF">2014-01-09T19:52:00Z</dcterms:modified>
</cp:coreProperties>
</file>